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6247" w14:textId="4D6AA737" w:rsidR="00C67081" w:rsidRPr="00A67907" w:rsidRDefault="00B20B54" w:rsidP="00C67081">
      <w:pPr>
        <w:rPr>
          <w:i/>
          <w:iCs/>
        </w:rPr>
      </w:pPr>
      <w:r>
        <w:rPr>
          <w:i/>
          <w:iCs/>
        </w:rPr>
        <w:t>1</w:t>
      </w:r>
      <w:r w:rsidR="0072457F">
        <w:rPr>
          <w:i/>
          <w:iCs/>
        </w:rPr>
        <w:t>2</w:t>
      </w:r>
      <w:r w:rsidR="00C67081" w:rsidRPr="00A67907">
        <w:rPr>
          <w:i/>
          <w:iCs/>
        </w:rPr>
        <w:t>/</w:t>
      </w:r>
      <w:r w:rsidR="0072457F">
        <w:rPr>
          <w:i/>
          <w:iCs/>
        </w:rPr>
        <w:t>19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2D9D77F6" w:rsidR="00A24556" w:rsidRDefault="00D95E07" w:rsidP="00DB12F3">
      <w:pPr>
        <w:pStyle w:val="ListParagraph"/>
        <w:numPr>
          <w:ilvl w:val="0"/>
          <w:numId w:val="30"/>
        </w:numPr>
      </w:pPr>
      <w:r>
        <w:t>Celebrations and Successes</w:t>
      </w:r>
    </w:p>
    <w:p w14:paraId="7F5037AE" w14:textId="1852DF14" w:rsidR="006B0782" w:rsidRDefault="00E32F68" w:rsidP="00E32F68">
      <w:pPr>
        <w:pStyle w:val="ListParagraph"/>
        <w:numPr>
          <w:ilvl w:val="0"/>
          <w:numId w:val="48"/>
        </w:numPr>
      </w:pPr>
      <w:r>
        <w:t>Sara shared a link to the first ep of AZ</w:t>
      </w:r>
      <w:r w:rsidR="009B410B">
        <w:t>1A’s new podcast, “From the Booth”</w:t>
      </w:r>
    </w:p>
    <w:p w14:paraId="6D78A622" w14:textId="086852F3" w:rsidR="009B410B" w:rsidRDefault="00C0146B" w:rsidP="00E32F68">
      <w:pPr>
        <w:pStyle w:val="ListParagraph"/>
        <w:numPr>
          <w:ilvl w:val="0"/>
          <w:numId w:val="48"/>
        </w:numPr>
      </w:pPr>
      <w:r>
        <w:t xml:space="preserve">Josh shared </w:t>
      </w:r>
      <w:r w:rsidR="00E775DC">
        <w:t>South Dakota</w:t>
      </w:r>
      <w:r w:rsidR="000A6FE1">
        <w:t>’s tree display at their state capitol</w:t>
      </w:r>
      <w:r w:rsidR="008E1E66">
        <w:t xml:space="preserve">, </w:t>
      </w:r>
      <w:r w:rsidR="003E1F1D">
        <w:t>featuring</w:t>
      </w:r>
      <w:r w:rsidR="00CC61A4">
        <w:t xml:space="preserve"> old headphones spraypainted gold and</w:t>
      </w:r>
      <w:r w:rsidR="003E1F1D">
        <w:t xml:space="preserve"> </w:t>
      </w:r>
      <w:r w:rsidR="008E1E66">
        <w:t>ornaments made from cartridges!</w:t>
      </w:r>
    </w:p>
    <w:p w14:paraId="162F8E8A" w14:textId="4B220BE5" w:rsidR="006C7998" w:rsidRDefault="006C7998" w:rsidP="00E32F68">
      <w:pPr>
        <w:pStyle w:val="ListParagraph"/>
        <w:numPr>
          <w:ilvl w:val="0"/>
          <w:numId w:val="48"/>
        </w:numPr>
      </w:pPr>
      <w:r>
        <w:t xml:space="preserve">Traci </w:t>
      </w:r>
      <w:r w:rsidR="006632CC">
        <w:t>mentioned WA has a “pet</w:t>
      </w:r>
      <w:r w:rsidR="004C58E4">
        <w:t>-mas”</w:t>
      </w:r>
      <w:r w:rsidR="0099180F">
        <w:t xml:space="preserve"> Christmas tree</w:t>
      </w:r>
      <w:r w:rsidR="004C58E4">
        <w:t>, showcasing pics of staff animals</w:t>
      </w:r>
      <w:r w:rsidR="00CE78FF">
        <w:t xml:space="preserve">, on paper ornaments </w:t>
      </w:r>
      <w:r w:rsidR="004C58E4">
        <w:t>:)</w:t>
      </w:r>
      <w:r w:rsidR="0092031D">
        <w:t xml:space="preserve"> Also, WA </w:t>
      </w:r>
      <w:r w:rsidR="00996B83">
        <w:t>is close to finally being fully staffed, though a couple of more retirements are coming up!</w:t>
      </w:r>
    </w:p>
    <w:p w14:paraId="60D8F2E1" w14:textId="0649518C" w:rsidR="0050553B" w:rsidRDefault="00711861" w:rsidP="003F6827">
      <w:pPr>
        <w:pStyle w:val="ListParagraph"/>
        <w:numPr>
          <w:ilvl w:val="0"/>
          <w:numId w:val="48"/>
        </w:numPr>
      </w:pPr>
      <w:r>
        <w:t>Drea reported a agenda for the KLAS conference is now in the works</w:t>
      </w:r>
      <w:r w:rsidR="00111D18">
        <w:t>;</w:t>
      </w:r>
      <w:r w:rsidR="004B77B3">
        <w:t xml:space="preserve"> and also…Keystone’s </w:t>
      </w:r>
      <w:r w:rsidR="00550934">
        <w:t>holiday potluck and white elephant exchange!</w:t>
      </w:r>
    </w:p>
    <w:p w14:paraId="7647223E" w14:textId="77777777" w:rsidR="00387064" w:rsidRDefault="00387064" w:rsidP="00387064">
      <w:pPr>
        <w:pStyle w:val="ListParagraph"/>
        <w:ind w:left="1440"/>
      </w:pPr>
    </w:p>
    <w:p w14:paraId="7A857910" w14:textId="4CAC983B" w:rsidR="00C67081" w:rsidRDefault="00251A65" w:rsidP="00012475">
      <w:pPr>
        <w:pStyle w:val="ListParagraph"/>
        <w:numPr>
          <w:ilvl w:val="0"/>
          <w:numId w:val="30"/>
        </w:numPr>
      </w:pPr>
      <w:r>
        <w:t>Committee R</w:t>
      </w:r>
      <w:r w:rsidR="003133DC">
        <w:t>eports:</w:t>
      </w:r>
    </w:p>
    <w:p w14:paraId="6F661CB1" w14:textId="4C3255E6" w:rsidR="00315B68" w:rsidRDefault="00315B68" w:rsidP="00BD59C0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E5391F">
        <w:rPr>
          <w:rFonts w:eastAsia="Times New Roman"/>
        </w:rPr>
        <w:t>Traci</w:t>
      </w:r>
    </w:p>
    <w:p w14:paraId="707D0A33" w14:textId="0E94FDA6" w:rsidR="009B193B" w:rsidRDefault="00F31FA1" w:rsidP="009B193B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Call for this month was cancelled.</w:t>
      </w:r>
    </w:p>
    <w:p w14:paraId="2351F892" w14:textId="30EDE2F5" w:rsidR="009B193B" w:rsidRPr="00510B8D" w:rsidRDefault="009B193B" w:rsidP="00510B8D">
      <w:pPr>
        <w:spacing w:after="0" w:line="240" w:lineRule="auto"/>
        <w:ind w:left="360" w:firstLine="720"/>
        <w:rPr>
          <w:rFonts w:eastAsia="Times New Roman"/>
        </w:rPr>
      </w:pPr>
      <w:r w:rsidRPr="00510B8D">
        <w:rPr>
          <w:rFonts w:eastAsia="Times New Roman"/>
        </w:rPr>
        <w:t xml:space="preserve">Logistics – </w:t>
      </w:r>
      <w:r w:rsidR="00E5391F">
        <w:rPr>
          <w:rFonts w:eastAsia="Times New Roman"/>
        </w:rPr>
        <w:t>Maureen</w:t>
      </w:r>
    </w:p>
    <w:p w14:paraId="6B45BA7A" w14:textId="2D25D047" w:rsidR="00894145" w:rsidRDefault="00C11B2F" w:rsidP="00510B8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Judy spoke with the </w:t>
      </w:r>
      <w:r w:rsidR="004603DB" w:rsidRPr="004603DB">
        <w:rPr>
          <w:rFonts w:eastAsia="Times New Roman"/>
        </w:rPr>
        <w:t>Eiteljorg Museum</w:t>
      </w:r>
      <w:r w:rsidR="009006C1">
        <w:rPr>
          <w:rFonts w:eastAsia="Times New Roman"/>
        </w:rPr>
        <w:t xml:space="preserve"> regarding tour details</w:t>
      </w:r>
      <w:r w:rsidR="00572530">
        <w:rPr>
          <w:rFonts w:eastAsia="Times New Roman"/>
        </w:rPr>
        <w:t xml:space="preserve"> </w:t>
      </w:r>
      <w:r w:rsidR="00F36789">
        <w:rPr>
          <w:rFonts w:eastAsia="Times New Roman"/>
        </w:rPr>
        <w:t>(optional activity for conference attendees)</w:t>
      </w:r>
    </w:p>
    <w:p w14:paraId="016E462F" w14:textId="72D32DCE" w:rsidR="00745F20" w:rsidRDefault="007265BA" w:rsidP="00510B8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Working on sling</w:t>
      </w:r>
      <w:r w:rsidR="002F73E1">
        <w:rPr>
          <w:rFonts w:eastAsia="Times New Roman"/>
        </w:rPr>
        <w:t>-</w:t>
      </w:r>
      <w:r>
        <w:rPr>
          <w:rFonts w:eastAsia="Times New Roman"/>
        </w:rPr>
        <w:t xml:space="preserve">bags for attendees- original choice out of stock, so new ones </w:t>
      </w:r>
      <w:r w:rsidR="002F73E1">
        <w:rPr>
          <w:rFonts w:eastAsia="Times New Roman"/>
        </w:rPr>
        <w:t>will be reviewed</w:t>
      </w:r>
    </w:p>
    <w:p w14:paraId="4D6A204D" w14:textId="46FFA753" w:rsidR="00121E02" w:rsidRDefault="00121E02" w:rsidP="00510B8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A band has been booked! </w:t>
      </w:r>
      <w:r w:rsidR="00670274">
        <w:rPr>
          <w:rFonts w:eastAsia="Times New Roman"/>
        </w:rPr>
        <w:t>A trio will play light jazz, to liven up the reception.</w:t>
      </w:r>
      <w:r w:rsidR="009F3E32">
        <w:rPr>
          <w:rFonts w:eastAsia="Times New Roman"/>
        </w:rPr>
        <w:t xml:space="preserve"> Judy is also looking for some guest speakers.</w:t>
      </w:r>
    </w:p>
    <w:p w14:paraId="4BDB7352" w14:textId="2D5C3DF9" w:rsidR="009F3E32" w:rsidRPr="00510B8D" w:rsidRDefault="009F3E32" w:rsidP="00510B8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The committee will next meet on January 13</w:t>
      </w:r>
      <w:r w:rsidRPr="009F3E32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799F61DD" w14:textId="2D41D279" w:rsidR="00F0585C" w:rsidRDefault="00F0585C" w:rsidP="005F7BC3">
      <w:pPr>
        <w:pStyle w:val="ListParagraph"/>
        <w:ind w:left="1080"/>
        <w:rPr>
          <w:rFonts w:eastAsia="Times New Roman"/>
        </w:rPr>
      </w:pPr>
      <w:r w:rsidRPr="005F7BC3">
        <w:rPr>
          <w:rFonts w:eastAsia="Times New Roman"/>
        </w:rPr>
        <w:t>Program Committee</w:t>
      </w:r>
      <w:r w:rsidR="00200545" w:rsidRPr="005F7BC3">
        <w:rPr>
          <w:rFonts w:eastAsia="Times New Roman"/>
        </w:rPr>
        <w:t xml:space="preserve"> </w:t>
      </w:r>
      <w:r w:rsidR="00D36C9D">
        <w:rPr>
          <w:rFonts w:eastAsia="Times New Roman"/>
        </w:rPr>
        <w:t>–</w:t>
      </w:r>
      <w:r w:rsidR="00200545" w:rsidRPr="005F7BC3">
        <w:rPr>
          <w:rFonts w:eastAsia="Times New Roman"/>
        </w:rPr>
        <w:t xml:space="preserve"> Sara</w:t>
      </w:r>
    </w:p>
    <w:p w14:paraId="6E04E663" w14:textId="55A3F006" w:rsidR="00D36C9D" w:rsidRPr="00510B8D" w:rsidRDefault="003D3516" w:rsidP="00510B8D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Now that session descriptions have been submitted (deadline was 12/18), a draft agenda can be </w:t>
      </w:r>
      <w:r w:rsidR="00681236">
        <w:rPr>
          <w:rFonts w:eastAsia="Times New Roman"/>
        </w:rPr>
        <w:t>put together, for approval.</w:t>
      </w:r>
    </w:p>
    <w:p w14:paraId="58688632" w14:textId="5E7BE90F" w:rsidR="00F0585C" w:rsidRPr="00EA1939" w:rsidRDefault="00F0585C" w:rsidP="00EA1939">
      <w:pPr>
        <w:spacing w:after="0" w:line="240" w:lineRule="auto"/>
        <w:ind w:left="360" w:firstLine="720"/>
        <w:rPr>
          <w:rFonts w:eastAsia="Times New Roman"/>
        </w:rPr>
      </w:pPr>
      <w:r w:rsidRPr="00EA1939">
        <w:rPr>
          <w:rFonts w:eastAsia="Times New Roman"/>
        </w:rPr>
        <w:t>KDAC</w:t>
      </w:r>
      <w:r w:rsidR="00200545" w:rsidRPr="00EA1939">
        <w:rPr>
          <w:rFonts w:eastAsia="Times New Roman"/>
        </w:rPr>
        <w:t xml:space="preserve"> - Josh</w:t>
      </w:r>
    </w:p>
    <w:p w14:paraId="33322D6E" w14:textId="5E70A0ED" w:rsidR="003133DC" w:rsidRDefault="00664373" w:rsidP="00EA1939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>Th</w:t>
      </w:r>
      <w:r w:rsidR="004039EC">
        <w:rPr>
          <w:rFonts w:eastAsia="Times New Roman"/>
        </w:rPr>
        <w:t xml:space="preserve">is month’s meeting </w:t>
      </w:r>
      <w:r w:rsidR="006A19A3">
        <w:rPr>
          <w:rFonts w:eastAsia="Times New Roman"/>
        </w:rPr>
        <w:t>was actually combined with November and held last month.</w:t>
      </w:r>
    </w:p>
    <w:p w14:paraId="45A8400D" w14:textId="725F7ED4" w:rsidR="00D8346B" w:rsidRPr="00EA1939" w:rsidRDefault="00D8346B" w:rsidP="00D8346B">
      <w:pPr>
        <w:spacing w:after="0" w:line="240" w:lineRule="auto"/>
        <w:ind w:left="360" w:firstLine="720"/>
        <w:rPr>
          <w:rFonts w:eastAsia="Times New Roman"/>
        </w:rPr>
      </w:pPr>
      <w:r w:rsidRPr="00EA1939">
        <w:rPr>
          <w:rFonts w:eastAsia="Times New Roman"/>
        </w:rPr>
        <w:t>K</w:t>
      </w:r>
      <w:r>
        <w:rPr>
          <w:rFonts w:eastAsia="Times New Roman"/>
        </w:rPr>
        <w:t>eystone</w:t>
      </w:r>
      <w:r w:rsidRPr="00EA1939">
        <w:rPr>
          <w:rFonts w:eastAsia="Times New Roman"/>
        </w:rPr>
        <w:t xml:space="preserve"> - </w:t>
      </w:r>
      <w:r>
        <w:rPr>
          <w:rFonts w:eastAsia="Times New Roman"/>
        </w:rPr>
        <w:t>Drea</w:t>
      </w:r>
    </w:p>
    <w:p w14:paraId="62AE0F1C" w14:textId="6564F515" w:rsidR="00D8346B" w:rsidRDefault="00D8346B" w:rsidP="00D8346B">
      <w:pPr>
        <w:pStyle w:val="ListParagraph"/>
        <w:numPr>
          <w:ilvl w:val="0"/>
          <w:numId w:val="47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group discussed best methods for </w:t>
      </w:r>
      <w:r w:rsidR="00043C2E">
        <w:rPr>
          <w:rFonts w:eastAsia="Times New Roman"/>
        </w:rPr>
        <w:t>providing access to documentation</w:t>
      </w:r>
      <w:r w:rsidR="00071B97">
        <w:rPr>
          <w:rFonts w:eastAsia="Times New Roman"/>
        </w:rPr>
        <w:t xml:space="preserve">; </w:t>
      </w:r>
      <w:r w:rsidR="00FC2F9F">
        <w:rPr>
          <w:rFonts w:eastAsia="Times New Roman"/>
        </w:rPr>
        <w:t xml:space="preserve">how does library staff prefer to find information (forums, physical manuals, </w:t>
      </w:r>
      <w:proofErr w:type="spellStart"/>
      <w:r w:rsidR="00FC2F9F">
        <w:rPr>
          <w:rFonts w:eastAsia="Times New Roman"/>
        </w:rPr>
        <w:t>etc</w:t>
      </w:r>
      <w:proofErr w:type="spellEnd"/>
      <w:r w:rsidR="00FC2F9F">
        <w:rPr>
          <w:rFonts w:eastAsia="Times New Roman"/>
        </w:rPr>
        <w:t>).</w:t>
      </w:r>
    </w:p>
    <w:p w14:paraId="1BD60077" w14:textId="77777777" w:rsidR="00EA1939" w:rsidRDefault="00EA1939" w:rsidP="00EA1939">
      <w:pPr>
        <w:pStyle w:val="ListParagraph"/>
        <w:ind w:left="1440"/>
        <w:rPr>
          <w:rFonts w:eastAsia="Times New Roman"/>
        </w:rPr>
      </w:pPr>
    </w:p>
    <w:p w14:paraId="11DD7017" w14:textId="4306739F" w:rsidR="00091388" w:rsidRDefault="00BD59C0" w:rsidP="00122F33">
      <w:pPr>
        <w:pStyle w:val="ListParagraph"/>
        <w:numPr>
          <w:ilvl w:val="0"/>
          <w:numId w:val="30"/>
        </w:numPr>
      </w:pPr>
      <w:r>
        <w:t>Old Business</w:t>
      </w:r>
    </w:p>
    <w:p w14:paraId="4BDD6BC9" w14:textId="6E6B69B8" w:rsidR="00C67081" w:rsidRDefault="00BD59C0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7BB2A0F9" w14:textId="3B944455" w:rsidR="00C31F77" w:rsidRDefault="00C31F77" w:rsidP="00C31F77">
      <w:pPr>
        <w:pStyle w:val="ListParagraph"/>
        <w:ind w:left="1080"/>
      </w:pPr>
    </w:p>
    <w:p w14:paraId="30306ABC" w14:textId="77777777" w:rsidR="00D23456" w:rsidRDefault="00D23456" w:rsidP="00D23456">
      <w:pPr>
        <w:pStyle w:val="ListParagraph"/>
        <w:ind w:left="1440"/>
      </w:pPr>
    </w:p>
    <w:p w14:paraId="76DE1536" w14:textId="549D5C6B" w:rsidR="00C743EA" w:rsidRPr="00D23456" w:rsidRDefault="00BD59C0" w:rsidP="00D23456">
      <w:pPr>
        <w:pStyle w:val="ListParagraph"/>
        <w:numPr>
          <w:ilvl w:val="0"/>
          <w:numId w:val="30"/>
        </w:numPr>
      </w:pPr>
      <w:r>
        <w:t>Missives</w:t>
      </w:r>
    </w:p>
    <w:p w14:paraId="3D1121E6" w14:textId="7C8726A6" w:rsidR="00B7424E" w:rsidRPr="00C31F77" w:rsidRDefault="00B7424E" w:rsidP="00C31F77">
      <w:pPr>
        <w:pStyle w:val="ListParagraph"/>
        <w:numPr>
          <w:ilvl w:val="0"/>
          <w:numId w:val="22"/>
        </w:numPr>
        <w:ind w:left="1440"/>
      </w:pPr>
      <w:r>
        <w:rPr>
          <w:rFonts w:eastAsia="Times New Roman"/>
        </w:rPr>
        <w:t>December</w:t>
      </w:r>
      <w:r w:rsidR="0054450A">
        <w:rPr>
          <w:rFonts w:eastAsia="Times New Roman"/>
        </w:rPr>
        <w:t xml:space="preserve">: </w:t>
      </w:r>
      <w:r w:rsidR="007A65FB">
        <w:rPr>
          <w:rFonts w:eastAsia="Times New Roman"/>
        </w:rPr>
        <w:t>Josh</w:t>
      </w:r>
      <w:r w:rsidR="00887311">
        <w:rPr>
          <w:rFonts w:eastAsia="Times New Roman"/>
        </w:rPr>
        <w:t xml:space="preserve"> (note brought up: </w:t>
      </w:r>
      <w:r w:rsidR="00887311">
        <w:t>Admin training- reminder that it’s good idea to let any new staff know about subscribing to subscribe to KLAS users listserv.</w:t>
      </w:r>
      <w:r w:rsidR="00C31F77">
        <w:t>)</w:t>
      </w:r>
    </w:p>
    <w:p w14:paraId="4949FF60" w14:textId="7E8B71BF" w:rsidR="00443BD7" w:rsidRDefault="00443BD7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January: </w:t>
      </w:r>
      <w:r w:rsidR="00C27F95">
        <w:rPr>
          <w:rFonts w:eastAsia="Times New Roman"/>
        </w:rPr>
        <w:t>Traci (rotation is starting over)</w:t>
      </w:r>
    </w:p>
    <w:p w14:paraId="44B7A6BD" w14:textId="667296EB" w:rsidR="000625D9" w:rsidRDefault="000625D9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February: Maureen</w:t>
      </w:r>
    </w:p>
    <w:p w14:paraId="1181B3E3" w14:textId="51F069B4" w:rsidR="000625D9" w:rsidRDefault="000625D9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March: Sara</w:t>
      </w:r>
    </w:p>
    <w:p w14:paraId="279A2B82" w14:textId="2F73BBE6" w:rsidR="00DA62A7" w:rsidRDefault="00DA62A7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April: Josh</w:t>
      </w:r>
    </w:p>
    <w:p w14:paraId="1B8EAD6D" w14:textId="77777777" w:rsidR="00122F33" w:rsidRDefault="00122F33" w:rsidP="00122F33">
      <w:pPr>
        <w:pStyle w:val="ListParagraph"/>
        <w:ind w:left="1440"/>
        <w:rPr>
          <w:rFonts w:eastAsia="Times New Roman"/>
        </w:rPr>
      </w:pPr>
    </w:p>
    <w:p w14:paraId="045D4139" w14:textId="15F69334" w:rsidR="00316774" w:rsidRDefault="00B7424E" w:rsidP="00185285">
      <w:r>
        <w:t xml:space="preserve">The next meeting will be </w:t>
      </w:r>
      <w:r w:rsidR="002C4229">
        <w:t>January</w:t>
      </w:r>
      <w:r w:rsidR="00B075EF">
        <w:t xml:space="preserve"> </w:t>
      </w:r>
      <w:r w:rsidR="00122F33">
        <w:t>16</w:t>
      </w:r>
      <w:r w:rsidR="00122F33" w:rsidRPr="00122F33">
        <w:rPr>
          <w:vertAlign w:val="superscript"/>
        </w:rPr>
        <w:t>th</w:t>
      </w:r>
      <w:r w:rsidR="00122F33">
        <w:t xml:space="preserve"> </w:t>
      </w:r>
      <w:r>
        <w:t xml:space="preserve">at 2:00 pm </w:t>
      </w:r>
    </w:p>
    <w:sectPr w:rsidR="003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D2757"/>
    <w:multiLevelType w:val="hybridMultilevel"/>
    <w:tmpl w:val="9AD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78D"/>
    <w:multiLevelType w:val="hybridMultilevel"/>
    <w:tmpl w:val="34D8A916"/>
    <w:lvl w:ilvl="0" w:tplc="800A8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01A72"/>
    <w:multiLevelType w:val="hybridMultilevel"/>
    <w:tmpl w:val="1BFE3ED2"/>
    <w:lvl w:ilvl="0" w:tplc="B73CF3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9D77DC6"/>
    <w:multiLevelType w:val="hybridMultilevel"/>
    <w:tmpl w:val="2F66B664"/>
    <w:lvl w:ilvl="0" w:tplc="7B5C18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3"/>
  </w:num>
  <w:num w:numId="2" w16cid:durableId="141122024">
    <w:abstractNumId w:val="35"/>
  </w:num>
  <w:num w:numId="3" w16cid:durableId="2038236096">
    <w:abstractNumId w:val="3"/>
  </w:num>
  <w:num w:numId="4" w16cid:durableId="1664777585">
    <w:abstractNumId w:val="18"/>
  </w:num>
  <w:num w:numId="5" w16cid:durableId="612133350">
    <w:abstractNumId w:val="26"/>
  </w:num>
  <w:num w:numId="6" w16cid:durableId="1443724780">
    <w:abstractNumId w:val="11"/>
  </w:num>
  <w:num w:numId="7" w16cid:durableId="1600944058">
    <w:abstractNumId w:val="18"/>
  </w:num>
  <w:num w:numId="8" w16cid:durableId="740718556">
    <w:abstractNumId w:val="13"/>
  </w:num>
  <w:num w:numId="9" w16cid:durableId="264726130">
    <w:abstractNumId w:val="34"/>
  </w:num>
  <w:num w:numId="10" w16cid:durableId="2043821395">
    <w:abstractNumId w:val="31"/>
  </w:num>
  <w:num w:numId="11" w16cid:durableId="1493327724">
    <w:abstractNumId w:val="27"/>
  </w:num>
  <w:num w:numId="12" w16cid:durableId="156920170">
    <w:abstractNumId w:val="1"/>
  </w:num>
  <w:num w:numId="13" w16cid:durableId="856697125">
    <w:abstractNumId w:val="35"/>
  </w:num>
  <w:num w:numId="14" w16cid:durableId="995959879">
    <w:abstractNumId w:val="24"/>
  </w:num>
  <w:num w:numId="15" w16cid:durableId="787699813">
    <w:abstractNumId w:val="18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21"/>
  </w:num>
  <w:num w:numId="19" w16cid:durableId="373582832">
    <w:abstractNumId w:val="10"/>
  </w:num>
  <w:num w:numId="20" w16cid:durableId="151528167">
    <w:abstractNumId w:val="16"/>
  </w:num>
  <w:num w:numId="21" w16cid:durableId="717432803">
    <w:abstractNumId w:val="38"/>
  </w:num>
  <w:num w:numId="22" w16cid:durableId="373890860">
    <w:abstractNumId w:val="9"/>
  </w:num>
  <w:num w:numId="23" w16cid:durableId="134173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5"/>
  </w:num>
  <w:num w:numId="25" w16cid:durableId="553321764">
    <w:abstractNumId w:val="24"/>
  </w:num>
  <w:num w:numId="26" w16cid:durableId="1774786988">
    <w:abstractNumId w:val="18"/>
  </w:num>
  <w:num w:numId="27" w16cid:durableId="1867912012">
    <w:abstractNumId w:val="39"/>
  </w:num>
  <w:num w:numId="28" w16cid:durableId="1992251079">
    <w:abstractNumId w:val="20"/>
  </w:num>
  <w:num w:numId="29" w16cid:durableId="240718535">
    <w:abstractNumId w:val="0"/>
  </w:num>
  <w:num w:numId="30" w16cid:durableId="1998605252">
    <w:abstractNumId w:val="17"/>
  </w:num>
  <w:num w:numId="31" w16cid:durableId="1737773902">
    <w:abstractNumId w:val="8"/>
  </w:num>
  <w:num w:numId="32" w16cid:durableId="1440447131">
    <w:abstractNumId w:val="29"/>
  </w:num>
  <w:num w:numId="33" w16cid:durableId="1642534000">
    <w:abstractNumId w:val="19"/>
  </w:num>
  <w:num w:numId="34" w16cid:durableId="2126266817">
    <w:abstractNumId w:val="28"/>
  </w:num>
  <w:num w:numId="35" w16cid:durableId="1583950902">
    <w:abstractNumId w:val="23"/>
  </w:num>
  <w:num w:numId="36" w16cid:durableId="827137122">
    <w:abstractNumId w:val="2"/>
  </w:num>
  <w:num w:numId="37" w16cid:durableId="520363788">
    <w:abstractNumId w:val="22"/>
  </w:num>
  <w:num w:numId="38" w16cid:durableId="1221863319">
    <w:abstractNumId w:val="36"/>
  </w:num>
  <w:num w:numId="39" w16cid:durableId="570189459">
    <w:abstractNumId w:val="25"/>
  </w:num>
  <w:num w:numId="40" w16cid:durableId="632829604">
    <w:abstractNumId w:val="33"/>
  </w:num>
  <w:num w:numId="41" w16cid:durableId="1059355444">
    <w:abstractNumId w:val="30"/>
  </w:num>
  <w:num w:numId="42" w16cid:durableId="905607276">
    <w:abstractNumId w:val="4"/>
  </w:num>
  <w:num w:numId="43" w16cid:durableId="51857180">
    <w:abstractNumId w:val="15"/>
  </w:num>
  <w:num w:numId="44" w16cid:durableId="26101615">
    <w:abstractNumId w:val="7"/>
  </w:num>
  <w:num w:numId="45" w16cid:durableId="702708508">
    <w:abstractNumId w:val="14"/>
  </w:num>
  <w:num w:numId="46" w16cid:durableId="339703363">
    <w:abstractNumId w:val="37"/>
  </w:num>
  <w:num w:numId="47" w16cid:durableId="243419591">
    <w:abstractNumId w:val="12"/>
  </w:num>
  <w:num w:numId="48" w16cid:durableId="6409631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05B4"/>
    <w:rsid w:val="00001422"/>
    <w:rsid w:val="00002180"/>
    <w:rsid w:val="000072FA"/>
    <w:rsid w:val="000077E6"/>
    <w:rsid w:val="00012475"/>
    <w:rsid w:val="0001287F"/>
    <w:rsid w:val="00012B5A"/>
    <w:rsid w:val="00012B66"/>
    <w:rsid w:val="00013EE3"/>
    <w:rsid w:val="000140A7"/>
    <w:rsid w:val="0001502A"/>
    <w:rsid w:val="00015ED8"/>
    <w:rsid w:val="00023EB1"/>
    <w:rsid w:val="00024E6D"/>
    <w:rsid w:val="0002596D"/>
    <w:rsid w:val="0002684E"/>
    <w:rsid w:val="000308AE"/>
    <w:rsid w:val="00033C1F"/>
    <w:rsid w:val="0003459D"/>
    <w:rsid w:val="0003496F"/>
    <w:rsid w:val="00037699"/>
    <w:rsid w:val="00041062"/>
    <w:rsid w:val="00042953"/>
    <w:rsid w:val="00043C2E"/>
    <w:rsid w:val="00044762"/>
    <w:rsid w:val="0005175D"/>
    <w:rsid w:val="000517EC"/>
    <w:rsid w:val="00053E94"/>
    <w:rsid w:val="000541EC"/>
    <w:rsid w:val="0005778F"/>
    <w:rsid w:val="00062590"/>
    <w:rsid w:val="000625D9"/>
    <w:rsid w:val="00062C7E"/>
    <w:rsid w:val="00065DE5"/>
    <w:rsid w:val="00071B97"/>
    <w:rsid w:val="00071F5A"/>
    <w:rsid w:val="000727EC"/>
    <w:rsid w:val="00073246"/>
    <w:rsid w:val="000732DF"/>
    <w:rsid w:val="00082ABC"/>
    <w:rsid w:val="00084872"/>
    <w:rsid w:val="00085A7F"/>
    <w:rsid w:val="00087C65"/>
    <w:rsid w:val="00091388"/>
    <w:rsid w:val="00093176"/>
    <w:rsid w:val="000936FB"/>
    <w:rsid w:val="00094E69"/>
    <w:rsid w:val="00095263"/>
    <w:rsid w:val="000A00EB"/>
    <w:rsid w:val="000A2CF2"/>
    <w:rsid w:val="000A2F06"/>
    <w:rsid w:val="000A443D"/>
    <w:rsid w:val="000A56F7"/>
    <w:rsid w:val="000A6003"/>
    <w:rsid w:val="000A6FE1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FE5"/>
    <w:rsid w:val="000C67DB"/>
    <w:rsid w:val="000D2E9D"/>
    <w:rsid w:val="000D30D8"/>
    <w:rsid w:val="000D4CDF"/>
    <w:rsid w:val="000D5A15"/>
    <w:rsid w:val="000E1C90"/>
    <w:rsid w:val="000E2663"/>
    <w:rsid w:val="000E28AB"/>
    <w:rsid w:val="000E3612"/>
    <w:rsid w:val="000E400C"/>
    <w:rsid w:val="000E5D5A"/>
    <w:rsid w:val="000F33EA"/>
    <w:rsid w:val="000F43B9"/>
    <w:rsid w:val="000F52D1"/>
    <w:rsid w:val="000F596F"/>
    <w:rsid w:val="000F5AC6"/>
    <w:rsid w:val="000F648E"/>
    <w:rsid w:val="0010201E"/>
    <w:rsid w:val="00103548"/>
    <w:rsid w:val="00103B3D"/>
    <w:rsid w:val="00106186"/>
    <w:rsid w:val="00107E76"/>
    <w:rsid w:val="00107FFE"/>
    <w:rsid w:val="00110ECD"/>
    <w:rsid w:val="001110F9"/>
    <w:rsid w:val="001112CC"/>
    <w:rsid w:val="00111D18"/>
    <w:rsid w:val="00112001"/>
    <w:rsid w:val="00114AAC"/>
    <w:rsid w:val="00120A02"/>
    <w:rsid w:val="00121E02"/>
    <w:rsid w:val="00122F33"/>
    <w:rsid w:val="00136E90"/>
    <w:rsid w:val="00140AF5"/>
    <w:rsid w:val="00140EBC"/>
    <w:rsid w:val="0014212A"/>
    <w:rsid w:val="00143873"/>
    <w:rsid w:val="00146CBC"/>
    <w:rsid w:val="00147B46"/>
    <w:rsid w:val="00150F13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770A0"/>
    <w:rsid w:val="00177ED2"/>
    <w:rsid w:val="00180732"/>
    <w:rsid w:val="00180C62"/>
    <w:rsid w:val="001844CF"/>
    <w:rsid w:val="00185285"/>
    <w:rsid w:val="00191D18"/>
    <w:rsid w:val="0019320F"/>
    <w:rsid w:val="00194875"/>
    <w:rsid w:val="00196450"/>
    <w:rsid w:val="00197C61"/>
    <w:rsid w:val="001A01E2"/>
    <w:rsid w:val="001A28AD"/>
    <w:rsid w:val="001A3202"/>
    <w:rsid w:val="001A3EE1"/>
    <w:rsid w:val="001A45AE"/>
    <w:rsid w:val="001A46EF"/>
    <w:rsid w:val="001B19D6"/>
    <w:rsid w:val="001B29B8"/>
    <w:rsid w:val="001B5477"/>
    <w:rsid w:val="001B55E9"/>
    <w:rsid w:val="001C5D9A"/>
    <w:rsid w:val="001C75DC"/>
    <w:rsid w:val="001D33C7"/>
    <w:rsid w:val="001D3EB2"/>
    <w:rsid w:val="001D3EE6"/>
    <w:rsid w:val="001D51FB"/>
    <w:rsid w:val="001D6EA4"/>
    <w:rsid w:val="001D7EBF"/>
    <w:rsid w:val="001E1B0D"/>
    <w:rsid w:val="001E1EEE"/>
    <w:rsid w:val="001E3FA3"/>
    <w:rsid w:val="001E4EE7"/>
    <w:rsid w:val="001E6B63"/>
    <w:rsid w:val="001E7992"/>
    <w:rsid w:val="001E7A5C"/>
    <w:rsid w:val="001F0A0A"/>
    <w:rsid w:val="001F2D4C"/>
    <w:rsid w:val="001F5A41"/>
    <w:rsid w:val="00200545"/>
    <w:rsid w:val="002017D1"/>
    <w:rsid w:val="002033D8"/>
    <w:rsid w:val="00206D7A"/>
    <w:rsid w:val="00210918"/>
    <w:rsid w:val="0021097E"/>
    <w:rsid w:val="00210F19"/>
    <w:rsid w:val="0021246A"/>
    <w:rsid w:val="00212FFF"/>
    <w:rsid w:val="00213E31"/>
    <w:rsid w:val="002153B5"/>
    <w:rsid w:val="00223240"/>
    <w:rsid w:val="00224A99"/>
    <w:rsid w:val="00231D5A"/>
    <w:rsid w:val="002366CF"/>
    <w:rsid w:val="002418EC"/>
    <w:rsid w:val="00241FEE"/>
    <w:rsid w:val="00242C69"/>
    <w:rsid w:val="00246B70"/>
    <w:rsid w:val="002470EE"/>
    <w:rsid w:val="00250467"/>
    <w:rsid w:val="00251922"/>
    <w:rsid w:val="00251A65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5A74"/>
    <w:rsid w:val="002761C7"/>
    <w:rsid w:val="002768E4"/>
    <w:rsid w:val="00276A1E"/>
    <w:rsid w:val="00280139"/>
    <w:rsid w:val="00281EA3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4229"/>
    <w:rsid w:val="002C581C"/>
    <w:rsid w:val="002C6911"/>
    <w:rsid w:val="002D1DF8"/>
    <w:rsid w:val="002D295B"/>
    <w:rsid w:val="002D371A"/>
    <w:rsid w:val="002E2045"/>
    <w:rsid w:val="002E20F2"/>
    <w:rsid w:val="002E394B"/>
    <w:rsid w:val="002E424F"/>
    <w:rsid w:val="002E6150"/>
    <w:rsid w:val="002E6DB7"/>
    <w:rsid w:val="002E7B2D"/>
    <w:rsid w:val="002F1439"/>
    <w:rsid w:val="002F4406"/>
    <w:rsid w:val="002F4ADF"/>
    <w:rsid w:val="002F73E1"/>
    <w:rsid w:val="0030071B"/>
    <w:rsid w:val="00303AE4"/>
    <w:rsid w:val="003043CA"/>
    <w:rsid w:val="003072A2"/>
    <w:rsid w:val="00312896"/>
    <w:rsid w:val="00313250"/>
    <w:rsid w:val="003133DC"/>
    <w:rsid w:val="003144FC"/>
    <w:rsid w:val="0031538C"/>
    <w:rsid w:val="00315B68"/>
    <w:rsid w:val="00316774"/>
    <w:rsid w:val="00321C86"/>
    <w:rsid w:val="00321F26"/>
    <w:rsid w:val="00322DE0"/>
    <w:rsid w:val="0032521A"/>
    <w:rsid w:val="0033357F"/>
    <w:rsid w:val="0033593A"/>
    <w:rsid w:val="0034058F"/>
    <w:rsid w:val="0034136B"/>
    <w:rsid w:val="0034277C"/>
    <w:rsid w:val="00343C36"/>
    <w:rsid w:val="003449B5"/>
    <w:rsid w:val="00345B0F"/>
    <w:rsid w:val="00347E31"/>
    <w:rsid w:val="0035351A"/>
    <w:rsid w:val="003543F8"/>
    <w:rsid w:val="00355F37"/>
    <w:rsid w:val="00356315"/>
    <w:rsid w:val="0036279A"/>
    <w:rsid w:val="00363DF4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2C9"/>
    <w:rsid w:val="00391B64"/>
    <w:rsid w:val="00391DE5"/>
    <w:rsid w:val="00392B61"/>
    <w:rsid w:val="003938C1"/>
    <w:rsid w:val="00395BDC"/>
    <w:rsid w:val="00396305"/>
    <w:rsid w:val="003977CD"/>
    <w:rsid w:val="003A4773"/>
    <w:rsid w:val="003A4E11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516"/>
    <w:rsid w:val="003D3DA3"/>
    <w:rsid w:val="003D406A"/>
    <w:rsid w:val="003D410C"/>
    <w:rsid w:val="003D49CC"/>
    <w:rsid w:val="003D5B76"/>
    <w:rsid w:val="003D716F"/>
    <w:rsid w:val="003D759C"/>
    <w:rsid w:val="003E1120"/>
    <w:rsid w:val="003E1F1D"/>
    <w:rsid w:val="003E26CB"/>
    <w:rsid w:val="003E4E46"/>
    <w:rsid w:val="003E6FF8"/>
    <w:rsid w:val="003F4C4C"/>
    <w:rsid w:val="003F6827"/>
    <w:rsid w:val="003F6A80"/>
    <w:rsid w:val="003F6C89"/>
    <w:rsid w:val="00400B82"/>
    <w:rsid w:val="004017AD"/>
    <w:rsid w:val="00402B9C"/>
    <w:rsid w:val="004039EC"/>
    <w:rsid w:val="00403FB3"/>
    <w:rsid w:val="00404FC0"/>
    <w:rsid w:val="004058CE"/>
    <w:rsid w:val="00407C89"/>
    <w:rsid w:val="00412BB1"/>
    <w:rsid w:val="00412D44"/>
    <w:rsid w:val="00415C36"/>
    <w:rsid w:val="004166D6"/>
    <w:rsid w:val="004210E5"/>
    <w:rsid w:val="004219E2"/>
    <w:rsid w:val="00421E66"/>
    <w:rsid w:val="00424BCE"/>
    <w:rsid w:val="00424EAF"/>
    <w:rsid w:val="004271FD"/>
    <w:rsid w:val="004326B9"/>
    <w:rsid w:val="00432AE6"/>
    <w:rsid w:val="00434128"/>
    <w:rsid w:val="00434F81"/>
    <w:rsid w:val="00442A6B"/>
    <w:rsid w:val="00443BD7"/>
    <w:rsid w:val="004440ED"/>
    <w:rsid w:val="00451D2C"/>
    <w:rsid w:val="00452842"/>
    <w:rsid w:val="004532E8"/>
    <w:rsid w:val="00454044"/>
    <w:rsid w:val="004603DB"/>
    <w:rsid w:val="004627F3"/>
    <w:rsid w:val="004629C0"/>
    <w:rsid w:val="004667C5"/>
    <w:rsid w:val="00470371"/>
    <w:rsid w:val="004707A6"/>
    <w:rsid w:val="00472ACD"/>
    <w:rsid w:val="00474711"/>
    <w:rsid w:val="00475650"/>
    <w:rsid w:val="00483679"/>
    <w:rsid w:val="00484055"/>
    <w:rsid w:val="00484EB3"/>
    <w:rsid w:val="0048503A"/>
    <w:rsid w:val="00485D15"/>
    <w:rsid w:val="004901E6"/>
    <w:rsid w:val="00493665"/>
    <w:rsid w:val="00493C5D"/>
    <w:rsid w:val="00496063"/>
    <w:rsid w:val="004A1413"/>
    <w:rsid w:val="004A58B6"/>
    <w:rsid w:val="004A76A1"/>
    <w:rsid w:val="004A76D2"/>
    <w:rsid w:val="004A7852"/>
    <w:rsid w:val="004B1CFF"/>
    <w:rsid w:val="004B525F"/>
    <w:rsid w:val="004B54ED"/>
    <w:rsid w:val="004B610F"/>
    <w:rsid w:val="004B77B3"/>
    <w:rsid w:val="004C4101"/>
    <w:rsid w:val="004C4AEC"/>
    <w:rsid w:val="004C58E4"/>
    <w:rsid w:val="004C63FC"/>
    <w:rsid w:val="004C79EC"/>
    <w:rsid w:val="004D72D6"/>
    <w:rsid w:val="004E071E"/>
    <w:rsid w:val="004E5301"/>
    <w:rsid w:val="004E666F"/>
    <w:rsid w:val="004F25A6"/>
    <w:rsid w:val="004F29C5"/>
    <w:rsid w:val="004F7ACE"/>
    <w:rsid w:val="004F7BD7"/>
    <w:rsid w:val="005012D4"/>
    <w:rsid w:val="00505413"/>
    <w:rsid w:val="0050553B"/>
    <w:rsid w:val="0050598B"/>
    <w:rsid w:val="00507F22"/>
    <w:rsid w:val="00510B8D"/>
    <w:rsid w:val="00511EEE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47B"/>
    <w:rsid w:val="00527D38"/>
    <w:rsid w:val="005322AF"/>
    <w:rsid w:val="00535F62"/>
    <w:rsid w:val="00536B7E"/>
    <w:rsid w:val="00537C04"/>
    <w:rsid w:val="00540B1F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7B08"/>
    <w:rsid w:val="00550934"/>
    <w:rsid w:val="00550A0A"/>
    <w:rsid w:val="005548AB"/>
    <w:rsid w:val="00556D85"/>
    <w:rsid w:val="00561388"/>
    <w:rsid w:val="005617D6"/>
    <w:rsid w:val="00565FF0"/>
    <w:rsid w:val="00567C92"/>
    <w:rsid w:val="00572530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5411"/>
    <w:rsid w:val="00585AA8"/>
    <w:rsid w:val="0058723D"/>
    <w:rsid w:val="00590D2E"/>
    <w:rsid w:val="005914E8"/>
    <w:rsid w:val="0059183A"/>
    <w:rsid w:val="0059592B"/>
    <w:rsid w:val="005962EF"/>
    <w:rsid w:val="005964D5"/>
    <w:rsid w:val="00596971"/>
    <w:rsid w:val="005A71C6"/>
    <w:rsid w:val="005A7B2A"/>
    <w:rsid w:val="005B37D8"/>
    <w:rsid w:val="005B4615"/>
    <w:rsid w:val="005B4742"/>
    <w:rsid w:val="005B6601"/>
    <w:rsid w:val="005C01D1"/>
    <w:rsid w:val="005C2F0F"/>
    <w:rsid w:val="005C4C08"/>
    <w:rsid w:val="005C6721"/>
    <w:rsid w:val="005C7742"/>
    <w:rsid w:val="005D08CF"/>
    <w:rsid w:val="005D1D4D"/>
    <w:rsid w:val="005D2269"/>
    <w:rsid w:val="005D3EF9"/>
    <w:rsid w:val="005D633A"/>
    <w:rsid w:val="005D725A"/>
    <w:rsid w:val="005D7518"/>
    <w:rsid w:val="005E10F9"/>
    <w:rsid w:val="005E1D81"/>
    <w:rsid w:val="005E445A"/>
    <w:rsid w:val="005F3767"/>
    <w:rsid w:val="005F4559"/>
    <w:rsid w:val="005F5511"/>
    <w:rsid w:val="005F7BC3"/>
    <w:rsid w:val="00601462"/>
    <w:rsid w:val="00605685"/>
    <w:rsid w:val="00611B16"/>
    <w:rsid w:val="00611D87"/>
    <w:rsid w:val="0061458E"/>
    <w:rsid w:val="00616A18"/>
    <w:rsid w:val="006201DB"/>
    <w:rsid w:val="006258F9"/>
    <w:rsid w:val="00625912"/>
    <w:rsid w:val="006260B0"/>
    <w:rsid w:val="006261EA"/>
    <w:rsid w:val="006274C3"/>
    <w:rsid w:val="00631A89"/>
    <w:rsid w:val="0063282A"/>
    <w:rsid w:val="00633805"/>
    <w:rsid w:val="00633BAC"/>
    <w:rsid w:val="00636757"/>
    <w:rsid w:val="00642CEC"/>
    <w:rsid w:val="0064511E"/>
    <w:rsid w:val="0065236C"/>
    <w:rsid w:val="00652F3F"/>
    <w:rsid w:val="006564A8"/>
    <w:rsid w:val="00657168"/>
    <w:rsid w:val="006625A9"/>
    <w:rsid w:val="006632CC"/>
    <w:rsid w:val="00663692"/>
    <w:rsid w:val="00664373"/>
    <w:rsid w:val="00665A4F"/>
    <w:rsid w:val="00666AE5"/>
    <w:rsid w:val="006700B7"/>
    <w:rsid w:val="00670274"/>
    <w:rsid w:val="00671279"/>
    <w:rsid w:val="00672891"/>
    <w:rsid w:val="00674F3E"/>
    <w:rsid w:val="00675468"/>
    <w:rsid w:val="0067628F"/>
    <w:rsid w:val="006774D9"/>
    <w:rsid w:val="00681236"/>
    <w:rsid w:val="006815D2"/>
    <w:rsid w:val="00681ABF"/>
    <w:rsid w:val="00683027"/>
    <w:rsid w:val="00683E70"/>
    <w:rsid w:val="00685CBB"/>
    <w:rsid w:val="00686767"/>
    <w:rsid w:val="006876DA"/>
    <w:rsid w:val="00690E92"/>
    <w:rsid w:val="006910B6"/>
    <w:rsid w:val="006914FE"/>
    <w:rsid w:val="0069324D"/>
    <w:rsid w:val="00693541"/>
    <w:rsid w:val="006A0F73"/>
    <w:rsid w:val="006A19A3"/>
    <w:rsid w:val="006A19ED"/>
    <w:rsid w:val="006A3888"/>
    <w:rsid w:val="006A3911"/>
    <w:rsid w:val="006A424F"/>
    <w:rsid w:val="006A5CA6"/>
    <w:rsid w:val="006B0720"/>
    <w:rsid w:val="006B0782"/>
    <w:rsid w:val="006B1255"/>
    <w:rsid w:val="006B1B23"/>
    <w:rsid w:val="006B1B6B"/>
    <w:rsid w:val="006B31B5"/>
    <w:rsid w:val="006C0725"/>
    <w:rsid w:val="006C327D"/>
    <w:rsid w:val="006C7998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5D11"/>
    <w:rsid w:val="006F5FD6"/>
    <w:rsid w:val="006F7629"/>
    <w:rsid w:val="006F78B4"/>
    <w:rsid w:val="007002E6"/>
    <w:rsid w:val="00700692"/>
    <w:rsid w:val="00711861"/>
    <w:rsid w:val="00714725"/>
    <w:rsid w:val="00716FF5"/>
    <w:rsid w:val="00717432"/>
    <w:rsid w:val="00723057"/>
    <w:rsid w:val="00723272"/>
    <w:rsid w:val="0072457F"/>
    <w:rsid w:val="00725ECD"/>
    <w:rsid w:val="007265BA"/>
    <w:rsid w:val="00733666"/>
    <w:rsid w:val="0073663D"/>
    <w:rsid w:val="007400B3"/>
    <w:rsid w:val="007401ED"/>
    <w:rsid w:val="00743342"/>
    <w:rsid w:val="00745F20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2524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2AE2"/>
    <w:rsid w:val="007A4A2A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B32"/>
    <w:rsid w:val="007E6CDF"/>
    <w:rsid w:val="007E7BA1"/>
    <w:rsid w:val="007F0CCD"/>
    <w:rsid w:val="007F706C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5880"/>
    <w:rsid w:val="008265AD"/>
    <w:rsid w:val="0082717D"/>
    <w:rsid w:val="00827978"/>
    <w:rsid w:val="00830D84"/>
    <w:rsid w:val="008319C0"/>
    <w:rsid w:val="0083342E"/>
    <w:rsid w:val="008334B9"/>
    <w:rsid w:val="008342B2"/>
    <w:rsid w:val="00834B5D"/>
    <w:rsid w:val="00835832"/>
    <w:rsid w:val="0083669F"/>
    <w:rsid w:val="00837AB4"/>
    <w:rsid w:val="008427B0"/>
    <w:rsid w:val="0084575A"/>
    <w:rsid w:val="008457B6"/>
    <w:rsid w:val="00845CF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5C6C"/>
    <w:rsid w:val="00886504"/>
    <w:rsid w:val="00887311"/>
    <w:rsid w:val="0089100E"/>
    <w:rsid w:val="00891841"/>
    <w:rsid w:val="00893F34"/>
    <w:rsid w:val="00894145"/>
    <w:rsid w:val="008941D5"/>
    <w:rsid w:val="0089538A"/>
    <w:rsid w:val="00895DB2"/>
    <w:rsid w:val="008971ED"/>
    <w:rsid w:val="00897DA3"/>
    <w:rsid w:val="008A0D44"/>
    <w:rsid w:val="008A2440"/>
    <w:rsid w:val="008A2818"/>
    <w:rsid w:val="008A31C7"/>
    <w:rsid w:val="008A452D"/>
    <w:rsid w:val="008A5C2E"/>
    <w:rsid w:val="008B1FA0"/>
    <w:rsid w:val="008B2FDF"/>
    <w:rsid w:val="008B441C"/>
    <w:rsid w:val="008B7BA8"/>
    <w:rsid w:val="008C0170"/>
    <w:rsid w:val="008C4D4C"/>
    <w:rsid w:val="008D1036"/>
    <w:rsid w:val="008D1243"/>
    <w:rsid w:val="008D1311"/>
    <w:rsid w:val="008D225B"/>
    <w:rsid w:val="008D4AF9"/>
    <w:rsid w:val="008D5514"/>
    <w:rsid w:val="008D7F63"/>
    <w:rsid w:val="008E1E66"/>
    <w:rsid w:val="008E3022"/>
    <w:rsid w:val="008E3629"/>
    <w:rsid w:val="008E50D9"/>
    <w:rsid w:val="008E510C"/>
    <w:rsid w:val="008E621B"/>
    <w:rsid w:val="008E693B"/>
    <w:rsid w:val="008E7F8C"/>
    <w:rsid w:val="008F1239"/>
    <w:rsid w:val="008F159C"/>
    <w:rsid w:val="008F241E"/>
    <w:rsid w:val="008F4732"/>
    <w:rsid w:val="008F6F1D"/>
    <w:rsid w:val="00900528"/>
    <w:rsid w:val="009006C1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031D"/>
    <w:rsid w:val="009263E6"/>
    <w:rsid w:val="009278E4"/>
    <w:rsid w:val="00933B6D"/>
    <w:rsid w:val="009348FE"/>
    <w:rsid w:val="00936B5C"/>
    <w:rsid w:val="0093730C"/>
    <w:rsid w:val="00946108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550"/>
    <w:rsid w:val="00980F12"/>
    <w:rsid w:val="00980F55"/>
    <w:rsid w:val="00983B26"/>
    <w:rsid w:val="0098419A"/>
    <w:rsid w:val="00984919"/>
    <w:rsid w:val="009853F5"/>
    <w:rsid w:val="009863EF"/>
    <w:rsid w:val="00990563"/>
    <w:rsid w:val="0099180F"/>
    <w:rsid w:val="0099353D"/>
    <w:rsid w:val="0099459B"/>
    <w:rsid w:val="0099591F"/>
    <w:rsid w:val="009968F1"/>
    <w:rsid w:val="00996B83"/>
    <w:rsid w:val="00997666"/>
    <w:rsid w:val="009A21D8"/>
    <w:rsid w:val="009A574E"/>
    <w:rsid w:val="009A6D31"/>
    <w:rsid w:val="009B193B"/>
    <w:rsid w:val="009B1A48"/>
    <w:rsid w:val="009B1EE4"/>
    <w:rsid w:val="009B410B"/>
    <w:rsid w:val="009B4D0F"/>
    <w:rsid w:val="009B5383"/>
    <w:rsid w:val="009C0F7D"/>
    <w:rsid w:val="009C0FF0"/>
    <w:rsid w:val="009C1E99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2EDE"/>
    <w:rsid w:val="009E3396"/>
    <w:rsid w:val="009E7987"/>
    <w:rsid w:val="009E7A9B"/>
    <w:rsid w:val="009F3E32"/>
    <w:rsid w:val="009F3F33"/>
    <w:rsid w:val="009F4017"/>
    <w:rsid w:val="00A00060"/>
    <w:rsid w:val="00A004C1"/>
    <w:rsid w:val="00A00785"/>
    <w:rsid w:val="00A018F9"/>
    <w:rsid w:val="00A021D2"/>
    <w:rsid w:val="00A022AF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684F"/>
    <w:rsid w:val="00A271F7"/>
    <w:rsid w:val="00A31E79"/>
    <w:rsid w:val="00A324BF"/>
    <w:rsid w:val="00A34115"/>
    <w:rsid w:val="00A35FAE"/>
    <w:rsid w:val="00A403CC"/>
    <w:rsid w:val="00A40C5F"/>
    <w:rsid w:val="00A41EBF"/>
    <w:rsid w:val="00A42E51"/>
    <w:rsid w:val="00A43B5D"/>
    <w:rsid w:val="00A44600"/>
    <w:rsid w:val="00A44688"/>
    <w:rsid w:val="00A44715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B45"/>
    <w:rsid w:val="00AA6F27"/>
    <w:rsid w:val="00AA7E50"/>
    <w:rsid w:val="00AB2D42"/>
    <w:rsid w:val="00AB6977"/>
    <w:rsid w:val="00AC0DEE"/>
    <w:rsid w:val="00AC2975"/>
    <w:rsid w:val="00AC4A89"/>
    <w:rsid w:val="00AD0339"/>
    <w:rsid w:val="00AD798D"/>
    <w:rsid w:val="00AF1830"/>
    <w:rsid w:val="00AF227E"/>
    <w:rsid w:val="00AF389A"/>
    <w:rsid w:val="00AF3901"/>
    <w:rsid w:val="00AF4B35"/>
    <w:rsid w:val="00AF52BB"/>
    <w:rsid w:val="00AF52CF"/>
    <w:rsid w:val="00AF62F8"/>
    <w:rsid w:val="00AF667A"/>
    <w:rsid w:val="00AF78E0"/>
    <w:rsid w:val="00AF7948"/>
    <w:rsid w:val="00B075EF"/>
    <w:rsid w:val="00B10902"/>
    <w:rsid w:val="00B11678"/>
    <w:rsid w:val="00B13584"/>
    <w:rsid w:val="00B14E9A"/>
    <w:rsid w:val="00B14FD8"/>
    <w:rsid w:val="00B153D4"/>
    <w:rsid w:val="00B1597F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259B"/>
    <w:rsid w:val="00B45841"/>
    <w:rsid w:val="00B464B7"/>
    <w:rsid w:val="00B47ED1"/>
    <w:rsid w:val="00B50EAC"/>
    <w:rsid w:val="00B51D4A"/>
    <w:rsid w:val="00B54352"/>
    <w:rsid w:val="00B60BA5"/>
    <w:rsid w:val="00B61B97"/>
    <w:rsid w:val="00B6257C"/>
    <w:rsid w:val="00B66768"/>
    <w:rsid w:val="00B67B5D"/>
    <w:rsid w:val="00B67C08"/>
    <w:rsid w:val="00B70601"/>
    <w:rsid w:val="00B71669"/>
    <w:rsid w:val="00B7424E"/>
    <w:rsid w:val="00B7693E"/>
    <w:rsid w:val="00B7760C"/>
    <w:rsid w:val="00B82217"/>
    <w:rsid w:val="00B82986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CC9"/>
    <w:rsid w:val="00BB31C5"/>
    <w:rsid w:val="00BB5F73"/>
    <w:rsid w:val="00BC0D29"/>
    <w:rsid w:val="00BC1716"/>
    <w:rsid w:val="00BC272F"/>
    <w:rsid w:val="00BC2E61"/>
    <w:rsid w:val="00BC401B"/>
    <w:rsid w:val="00BC4274"/>
    <w:rsid w:val="00BD0005"/>
    <w:rsid w:val="00BD38A8"/>
    <w:rsid w:val="00BD4594"/>
    <w:rsid w:val="00BD492B"/>
    <w:rsid w:val="00BD59C0"/>
    <w:rsid w:val="00BD64A4"/>
    <w:rsid w:val="00BD69FC"/>
    <w:rsid w:val="00BD73B8"/>
    <w:rsid w:val="00BE0FDE"/>
    <w:rsid w:val="00BE1CAC"/>
    <w:rsid w:val="00BE4AD7"/>
    <w:rsid w:val="00BE593A"/>
    <w:rsid w:val="00BE6EB6"/>
    <w:rsid w:val="00BE768E"/>
    <w:rsid w:val="00BF0342"/>
    <w:rsid w:val="00BF05B9"/>
    <w:rsid w:val="00BF0E34"/>
    <w:rsid w:val="00BF3BEC"/>
    <w:rsid w:val="00BF44EC"/>
    <w:rsid w:val="00BF485D"/>
    <w:rsid w:val="00BF5C46"/>
    <w:rsid w:val="00BF6371"/>
    <w:rsid w:val="00BF7FC2"/>
    <w:rsid w:val="00C0146B"/>
    <w:rsid w:val="00C035DB"/>
    <w:rsid w:val="00C04443"/>
    <w:rsid w:val="00C049BF"/>
    <w:rsid w:val="00C05986"/>
    <w:rsid w:val="00C07011"/>
    <w:rsid w:val="00C113F8"/>
    <w:rsid w:val="00C11B2F"/>
    <w:rsid w:val="00C179F0"/>
    <w:rsid w:val="00C17DEA"/>
    <w:rsid w:val="00C22572"/>
    <w:rsid w:val="00C226C6"/>
    <w:rsid w:val="00C273DD"/>
    <w:rsid w:val="00C27F95"/>
    <w:rsid w:val="00C30854"/>
    <w:rsid w:val="00C31F77"/>
    <w:rsid w:val="00C3286F"/>
    <w:rsid w:val="00C32BC9"/>
    <w:rsid w:val="00C33ADB"/>
    <w:rsid w:val="00C343BC"/>
    <w:rsid w:val="00C34CFC"/>
    <w:rsid w:val="00C34EA2"/>
    <w:rsid w:val="00C363BF"/>
    <w:rsid w:val="00C36A7F"/>
    <w:rsid w:val="00C4043C"/>
    <w:rsid w:val="00C421FA"/>
    <w:rsid w:val="00C44A44"/>
    <w:rsid w:val="00C45EC8"/>
    <w:rsid w:val="00C52082"/>
    <w:rsid w:val="00C52745"/>
    <w:rsid w:val="00C5633B"/>
    <w:rsid w:val="00C57D66"/>
    <w:rsid w:val="00C61054"/>
    <w:rsid w:val="00C64132"/>
    <w:rsid w:val="00C67081"/>
    <w:rsid w:val="00C67919"/>
    <w:rsid w:val="00C70264"/>
    <w:rsid w:val="00C710C6"/>
    <w:rsid w:val="00C71300"/>
    <w:rsid w:val="00C720EA"/>
    <w:rsid w:val="00C743EA"/>
    <w:rsid w:val="00C74F93"/>
    <w:rsid w:val="00C82494"/>
    <w:rsid w:val="00C83327"/>
    <w:rsid w:val="00C84511"/>
    <w:rsid w:val="00C9666C"/>
    <w:rsid w:val="00C97489"/>
    <w:rsid w:val="00CA02B8"/>
    <w:rsid w:val="00CA047D"/>
    <w:rsid w:val="00CA04B4"/>
    <w:rsid w:val="00CA2414"/>
    <w:rsid w:val="00CA25AD"/>
    <w:rsid w:val="00CA6D23"/>
    <w:rsid w:val="00CA7832"/>
    <w:rsid w:val="00CB1B0C"/>
    <w:rsid w:val="00CB3987"/>
    <w:rsid w:val="00CB3F9C"/>
    <w:rsid w:val="00CB5EDC"/>
    <w:rsid w:val="00CC2212"/>
    <w:rsid w:val="00CC61A4"/>
    <w:rsid w:val="00CC66B8"/>
    <w:rsid w:val="00CC7B42"/>
    <w:rsid w:val="00CD782C"/>
    <w:rsid w:val="00CD7F94"/>
    <w:rsid w:val="00CE2D24"/>
    <w:rsid w:val="00CE2FD6"/>
    <w:rsid w:val="00CE4248"/>
    <w:rsid w:val="00CE58A7"/>
    <w:rsid w:val="00CE78FF"/>
    <w:rsid w:val="00CF1EF9"/>
    <w:rsid w:val="00CF283C"/>
    <w:rsid w:val="00CF4006"/>
    <w:rsid w:val="00CF480A"/>
    <w:rsid w:val="00CF530C"/>
    <w:rsid w:val="00CF75F8"/>
    <w:rsid w:val="00D027A8"/>
    <w:rsid w:val="00D078EC"/>
    <w:rsid w:val="00D07906"/>
    <w:rsid w:val="00D217F0"/>
    <w:rsid w:val="00D21EF7"/>
    <w:rsid w:val="00D22B34"/>
    <w:rsid w:val="00D23456"/>
    <w:rsid w:val="00D24BF8"/>
    <w:rsid w:val="00D2588A"/>
    <w:rsid w:val="00D25E1A"/>
    <w:rsid w:val="00D279FC"/>
    <w:rsid w:val="00D36C9D"/>
    <w:rsid w:val="00D37D9D"/>
    <w:rsid w:val="00D44945"/>
    <w:rsid w:val="00D46DAB"/>
    <w:rsid w:val="00D46ECB"/>
    <w:rsid w:val="00D50175"/>
    <w:rsid w:val="00D5192A"/>
    <w:rsid w:val="00D52F56"/>
    <w:rsid w:val="00D533AD"/>
    <w:rsid w:val="00D5612B"/>
    <w:rsid w:val="00D63617"/>
    <w:rsid w:val="00D649BF"/>
    <w:rsid w:val="00D6515F"/>
    <w:rsid w:val="00D65163"/>
    <w:rsid w:val="00D700C4"/>
    <w:rsid w:val="00D77193"/>
    <w:rsid w:val="00D80ABA"/>
    <w:rsid w:val="00D8278B"/>
    <w:rsid w:val="00D8346B"/>
    <w:rsid w:val="00D8543E"/>
    <w:rsid w:val="00D94918"/>
    <w:rsid w:val="00D95DB8"/>
    <w:rsid w:val="00D95E07"/>
    <w:rsid w:val="00DA13CF"/>
    <w:rsid w:val="00DA42D3"/>
    <w:rsid w:val="00DA4A56"/>
    <w:rsid w:val="00DA5F67"/>
    <w:rsid w:val="00DA62A7"/>
    <w:rsid w:val="00DA7B85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6472"/>
    <w:rsid w:val="00DD1309"/>
    <w:rsid w:val="00DD198F"/>
    <w:rsid w:val="00DD4B8E"/>
    <w:rsid w:val="00DE3583"/>
    <w:rsid w:val="00DF0322"/>
    <w:rsid w:val="00DF3C67"/>
    <w:rsid w:val="00DF6F7D"/>
    <w:rsid w:val="00E00033"/>
    <w:rsid w:val="00E10291"/>
    <w:rsid w:val="00E121ED"/>
    <w:rsid w:val="00E12B32"/>
    <w:rsid w:val="00E146EC"/>
    <w:rsid w:val="00E2023A"/>
    <w:rsid w:val="00E216D3"/>
    <w:rsid w:val="00E22859"/>
    <w:rsid w:val="00E23ABA"/>
    <w:rsid w:val="00E26CF4"/>
    <w:rsid w:val="00E27D01"/>
    <w:rsid w:val="00E30AFF"/>
    <w:rsid w:val="00E3101E"/>
    <w:rsid w:val="00E32F68"/>
    <w:rsid w:val="00E32FAF"/>
    <w:rsid w:val="00E3610C"/>
    <w:rsid w:val="00E3626C"/>
    <w:rsid w:val="00E36C31"/>
    <w:rsid w:val="00E42244"/>
    <w:rsid w:val="00E43FCC"/>
    <w:rsid w:val="00E5385E"/>
    <w:rsid w:val="00E5391F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6B4F"/>
    <w:rsid w:val="00E67A15"/>
    <w:rsid w:val="00E67E4D"/>
    <w:rsid w:val="00E70A51"/>
    <w:rsid w:val="00E737FF"/>
    <w:rsid w:val="00E740D7"/>
    <w:rsid w:val="00E74DB8"/>
    <w:rsid w:val="00E7645D"/>
    <w:rsid w:val="00E766C6"/>
    <w:rsid w:val="00E76B40"/>
    <w:rsid w:val="00E775DC"/>
    <w:rsid w:val="00E82FC4"/>
    <w:rsid w:val="00E876DA"/>
    <w:rsid w:val="00E909DE"/>
    <w:rsid w:val="00E90A4D"/>
    <w:rsid w:val="00E9186C"/>
    <w:rsid w:val="00E94831"/>
    <w:rsid w:val="00E948C6"/>
    <w:rsid w:val="00EA1939"/>
    <w:rsid w:val="00EA69EA"/>
    <w:rsid w:val="00EB0D21"/>
    <w:rsid w:val="00EB3817"/>
    <w:rsid w:val="00EC53AF"/>
    <w:rsid w:val="00ED0349"/>
    <w:rsid w:val="00ED05A7"/>
    <w:rsid w:val="00ED1172"/>
    <w:rsid w:val="00ED41B0"/>
    <w:rsid w:val="00ED4E33"/>
    <w:rsid w:val="00ED51FA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050EA"/>
    <w:rsid w:val="00F0585C"/>
    <w:rsid w:val="00F060A0"/>
    <w:rsid w:val="00F071AB"/>
    <w:rsid w:val="00F100E4"/>
    <w:rsid w:val="00F100FC"/>
    <w:rsid w:val="00F12B85"/>
    <w:rsid w:val="00F13190"/>
    <w:rsid w:val="00F177F5"/>
    <w:rsid w:val="00F20C2F"/>
    <w:rsid w:val="00F22095"/>
    <w:rsid w:val="00F23ADD"/>
    <w:rsid w:val="00F23C4E"/>
    <w:rsid w:val="00F24AA2"/>
    <w:rsid w:val="00F31FA1"/>
    <w:rsid w:val="00F31FC1"/>
    <w:rsid w:val="00F33CB5"/>
    <w:rsid w:val="00F34A02"/>
    <w:rsid w:val="00F36789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6530E"/>
    <w:rsid w:val="00F66006"/>
    <w:rsid w:val="00F67819"/>
    <w:rsid w:val="00F67AD0"/>
    <w:rsid w:val="00F746C5"/>
    <w:rsid w:val="00F74A46"/>
    <w:rsid w:val="00F75825"/>
    <w:rsid w:val="00F77BFD"/>
    <w:rsid w:val="00F81109"/>
    <w:rsid w:val="00F824DB"/>
    <w:rsid w:val="00F836F3"/>
    <w:rsid w:val="00F844F1"/>
    <w:rsid w:val="00F85A2F"/>
    <w:rsid w:val="00F96D4F"/>
    <w:rsid w:val="00F97389"/>
    <w:rsid w:val="00FA3288"/>
    <w:rsid w:val="00FA70F0"/>
    <w:rsid w:val="00FA7891"/>
    <w:rsid w:val="00FB0259"/>
    <w:rsid w:val="00FB03E6"/>
    <w:rsid w:val="00FB0F15"/>
    <w:rsid w:val="00FB2342"/>
    <w:rsid w:val="00FB3649"/>
    <w:rsid w:val="00FC20B2"/>
    <w:rsid w:val="00FC25AE"/>
    <w:rsid w:val="00FC2CFF"/>
    <w:rsid w:val="00FC2F9F"/>
    <w:rsid w:val="00FC6BDB"/>
    <w:rsid w:val="00FC6FB3"/>
    <w:rsid w:val="00FD082D"/>
    <w:rsid w:val="00FD0A60"/>
    <w:rsid w:val="00FD2C29"/>
    <w:rsid w:val="00FD2E00"/>
    <w:rsid w:val="00FD383F"/>
    <w:rsid w:val="00FD5C02"/>
    <w:rsid w:val="00FD7DE7"/>
    <w:rsid w:val="00FE3BB6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65</cp:revision>
  <cp:lastPrinted>2024-09-20T14:35:00Z</cp:lastPrinted>
  <dcterms:created xsi:type="dcterms:W3CDTF">2024-12-20T14:57:00Z</dcterms:created>
  <dcterms:modified xsi:type="dcterms:W3CDTF">2024-12-20T20:11:00Z</dcterms:modified>
</cp:coreProperties>
</file>