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6247" w14:textId="2027D102" w:rsidR="00C67081" w:rsidRPr="00A67907" w:rsidRDefault="00B20B54" w:rsidP="00C67081">
      <w:pPr>
        <w:rPr>
          <w:i/>
          <w:iCs/>
        </w:rPr>
      </w:pPr>
      <w:r>
        <w:rPr>
          <w:i/>
          <w:iCs/>
        </w:rPr>
        <w:t>10</w:t>
      </w:r>
      <w:r w:rsidR="00C67081" w:rsidRPr="00A67907">
        <w:rPr>
          <w:i/>
          <w:iCs/>
        </w:rPr>
        <w:t>/</w:t>
      </w:r>
      <w:r>
        <w:rPr>
          <w:i/>
          <w:iCs/>
        </w:rPr>
        <w:t>24</w:t>
      </w:r>
      <w:r w:rsidR="00C67081" w:rsidRPr="00A67907">
        <w:rPr>
          <w:i/>
          <w:iCs/>
        </w:rPr>
        <w:t>/2</w:t>
      </w:r>
      <w:r w:rsidR="00C67081">
        <w:rPr>
          <w:i/>
          <w:iCs/>
        </w:rPr>
        <w:t>4 – KLAS Officers Meeting</w:t>
      </w:r>
    </w:p>
    <w:p w14:paraId="13F0C236" w14:textId="77777777" w:rsidR="00C67081" w:rsidRDefault="00C67081" w:rsidP="00C67081">
      <w:r>
        <w:t>Officers' Meeting Agenda</w:t>
      </w:r>
    </w:p>
    <w:p w14:paraId="1C8624B2" w14:textId="2D9D77F6" w:rsidR="00A24556" w:rsidRDefault="00D95E07" w:rsidP="00DB12F3">
      <w:pPr>
        <w:pStyle w:val="ListParagraph"/>
        <w:numPr>
          <w:ilvl w:val="0"/>
          <w:numId w:val="30"/>
        </w:numPr>
      </w:pPr>
      <w:r>
        <w:t>Celebrations and Successes</w:t>
      </w:r>
    </w:p>
    <w:p w14:paraId="00FB5964" w14:textId="3651E9B9" w:rsidR="0098419A" w:rsidRDefault="00265459" w:rsidP="0098419A">
      <w:pPr>
        <w:pStyle w:val="ListParagraph"/>
        <w:numPr>
          <w:ilvl w:val="0"/>
          <w:numId w:val="28"/>
        </w:numPr>
        <w:ind w:left="1440"/>
      </w:pPr>
      <w:r>
        <w:t>Mau</w:t>
      </w:r>
      <w:r w:rsidR="00E216D3">
        <w:t xml:space="preserve">reen began by first sharing </w:t>
      </w:r>
      <w:r w:rsidR="003F6A80">
        <w:t xml:space="preserve">her library in Florida made </w:t>
      </w:r>
      <w:r w:rsidR="00B4259B">
        <w:t>it through the hurricane</w:t>
      </w:r>
      <w:r w:rsidR="00755D87">
        <w:t>s</w:t>
      </w:r>
      <w:r w:rsidR="00B4259B">
        <w:t xml:space="preserve">. FL’s subregional </w:t>
      </w:r>
      <w:r w:rsidR="0005175D">
        <w:t xml:space="preserve">in Pinellas </w:t>
      </w:r>
      <w:r w:rsidR="00347E31">
        <w:t>was the hardest hit by the storms, but they are also doing ok!</w:t>
      </w:r>
    </w:p>
    <w:p w14:paraId="77B6AC64" w14:textId="28C426D6" w:rsidR="00B82986" w:rsidRDefault="005D633A" w:rsidP="0098419A">
      <w:pPr>
        <w:pStyle w:val="ListParagraph"/>
        <w:numPr>
          <w:ilvl w:val="0"/>
          <w:numId w:val="28"/>
        </w:numPr>
        <w:ind w:left="1440"/>
      </w:pPr>
      <w:r>
        <w:t>Drea shared a draft</w:t>
      </w:r>
      <w:r w:rsidR="00CA2414">
        <w:t xml:space="preserve"> of the agenda</w:t>
      </w:r>
      <w:r>
        <w:t xml:space="preserve"> for the KLAS users’ conference is ready for review</w:t>
      </w:r>
      <w:r w:rsidR="00C3286F">
        <w:t xml:space="preserve">. </w:t>
      </w:r>
    </w:p>
    <w:p w14:paraId="0487A68D" w14:textId="3E67D316" w:rsidR="00B70601" w:rsidRDefault="00B70601" w:rsidP="0098419A">
      <w:pPr>
        <w:pStyle w:val="ListParagraph"/>
        <w:numPr>
          <w:ilvl w:val="0"/>
          <w:numId w:val="28"/>
        </w:numPr>
        <w:ind w:left="1440"/>
      </w:pPr>
      <w:r>
        <w:t xml:space="preserve">Traci </w:t>
      </w:r>
      <w:r w:rsidR="0084575A">
        <w:t>shared that WA has recorded an audio version of the voters’ pamphlet</w:t>
      </w:r>
      <w:r w:rsidR="007B6D30">
        <w:t xml:space="preserve"> for the state. </w:t>
      </w:r>
      <w:r w:rsidR="00355F37">
        <w:t>Over 400 USBs were sent out</w:t>
      </w:r>
      <w:r w:rsidR="00E766C6">
        <w:t>,</w:t>
      </w:r>
      <w:r w:rsidR="00772524">
        <w:t xml:space="preserve"> that patrons could play on a DS</w:t>
      </w:r>
      <w:r w:rsidR="00777D1E">
        <w:t>, DA</w:t>
      </w:r>
      <w:r w:rsidR="00772524">
        <w:t xml:space="preserve"> or computer</w:t>
      </w:r>
      <w:r w:rsidR="00ED0349">
        <w:t>.</w:t>
      </w:r>
      <w:r w:rsidR="0084575A">
        <w:t xml:space="preserve"> </w:t>
      </w:r>
    </w:p>
    <w:p w14:paraId="7F8138B1" w14:textId="0862CE9F" w:rsidR="007002E6" w:rsidRDefault="007002E6" w:rsidP="0098419A">
      <w:pPr>
        <w:pStyle w:val="ListParagraph"/>
        <w:numPr>
          <w:ilvl w:val="0"/>
          <w:numId w:val="28"/>
        </w:numPr>
        <w:ind w:left="1440"/>
      </w:pPr>
      <w:r>
        <w:t xml:space="preserve">Josh reported SD also </w:t>
      </w:r>
      <w:r w:rsidR="00BF5C46">
        <w:t>works with the Secretary of State</w:t>
      </w:r>
      <w:r w:rsidR="001E3FA3">
        <w:t xml:space="preserve"> </w:t>
      </w:r>
      <w:r w:rsidR="00BF5C46">
        <w:t>to record audio versions of their voting pamphlet</w:t>
      </w:r>
      <w:r w:rsidR="001E3FA3">
        <w:t xml:space="preserve">, and they facilitate </w:t>
      </w:r>
      <w:r w:rsidR="00E32FAF">
        <w:t xml:space="preserve">Braille and large print versions as well. </w:t>
      </w:r>
      <w:r w:rsidR="00DB28AD">
        <w:t xml:space="preserve">SD has also been busy with outreach, including </w:t>
      </w:r>
      <w:r w:rsidR="00084872">
        <w:t xml:space="preserve">the </w:t>
      </w:r>
      <w:r w:rsidR="008319C0">
        <w:t xml:space="preserve">Dakotas Chapter AER conference. </w:t>
      </w:r>
    </w:p>
    <w:p w14:paraId="60D8F2E1" w14:textId="77777777" w:rsidR="0050553B" w:rsidRDefault="0050553B" w:rsidP="0050553B">
      <w:pPr>
        <w:pStyle w:val="ListParagraph"/>
        <w:ind w:left="1440"/>
      </w:pPr>
    </w:p>
    <w:p w14:paraId="2DCBB257" w14:textId="7B91F4BC" w:rsidR="00C67081" w:rsidRDefault="00D95E07" w:rsidP="001A28AD">
      <w:pPr>
        <w:pStyle w:val="ListParagraph"/>
        <w:numPr>
          <w:ilvl w:val="0"/>
          <w:numId w:val="30"/>
        </w:numPr>
      </w:pPr>
      <w:r>
        <w:t xml:space="preserve">Approval of </w:t>
      </w:r>
      <w:r w:rsidR="00281EA3">
        <w:t>September Meeting Minutes</w:t>
      </w:r>
    </w:p>
    <w:p w14:paraId="1012CCE1" w14:textId="75E6DF20" w:rsidR="00BF7FC2" w:rsidRDefault="004B1CFF" w:rsidP="00281EA3">
      <w:pPr>
        <w:pStyle w:val="ListParagraph"/>
        <w:numPr>
          <w:ilvl w:val="0"/>
          <w:numId w:val="29"/>
        </w:numPr>
      </w:pPr>
      <w:r>
        <w:t>No objections to the September meeting minutes; approved by Maureen.</w:t>
      </w:r>
    </w:p>
    <w:p w14:paraId="7647223E" w14:textId="77777777" w:rsidR="00387064" w:rsidRDefault="00387064" w:rsidP="00387064">
      <w:pPr>
        <w:pStyle w:val="ListParagraph"/>
        <w:ind w:left="1440"/>
      </w:pPr>
    </w:p>
    <w:p w14:paraId="7A857910" w14:textId="4CAC983B" w:rsidR="00C67081" w:rsidRDefault="00251A65" w:rsidP="00012475">
      <w:pPr>
        <w:pStyle w:val="ListParagraph"/>
        <w:numPr>
          <w:ilvl w:val="0"/>
          <w:numId w:val="30"/>
        </w:numPr>
      </w:pPr>
      <w:r>
        <w:t>Committee R</w:t>
      </w:r>
      <w:r w:rsidR="003133DC">
        <w:t>eports:</w:t>
      </w:r>
    </w:p>
    <w:p w14:paraId="6F661CB1" w14:textId="77777777" w:rsidR="00315B68" w:rsidRDefault="00315B68" w:rsidP="00BD59C0">
      <w:pPr>
        <w:pStyle w:val="ListParagraph"/>
        <w:ind w:left="1080"/>
        <w:rPr>
          <w:rFonts w:eastAsia="Times New Roman"/>
        </w:rPr>
      </w:pPr>
      <w:r>
        <w:rPr>
          <w:rFonts w:eastAsia="Times New Roman"/>
        </w:rPr>
        <w:t>NLS Vendors Call – Traci</w:t>
      </w:r>
    </w:p>
    <w:p w14:paraId="1D331D3B" w14:textId="33DBA606" w:rsidR="00714725" w:rsidRDefault="00BE768E" w:rsidP="00B32A88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>No meeting in October to report on</w:t>
      </w:r>
    </w:p>
    <w:p w14:paraId="33C05F4B" w14:textId="2D4F026C" w:rsidR="00F0585C" w:rsidRDefault="00F0585C" w:rsidP="00585AA8">
      <w:pPr>
        <w:pStyle w:val="ListParagraph"/>
        <w:numPr>
          <w:ilvl w:val="0"/>
          <w:numId w:val="46"/>
        </w:numPr>
        <w:rPr>
          <w:rFonts w:eastAsia="Times New Roman"/>
        </w:rPr>
      </w:pPr>
      <w:r>
        <w:rPr>
          <w:rFonts w:eastAsia="Times New Roman"/>
        </w:rPr>
        <w:t>Logistics Committee</w:t>
      </w:r>
      <w:r w:rsidR="00885C6C">
        <w:rPr>
          <w:rFonts w:eastAsia="Times New Roman"/>
        </w:rPr>
        <w:t xml:space="preserve"> - Maureen</w:t>
      </w:r>
    </w:p>
    <w:p w14:paraId="429D1FF8" w14:textId="3A41A632" w:rsidR="00110ECD" w:rsidRDefault="00BD0005" w:rsidP="00B32A88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Keynote speaker for the </w:t>
      </w:r>
      <w:r w:rsidR="006D1D44">
        <w:rPr>
          <w:rFonts w:eastAsia="Times New Roman"/>
        </w:rPr>
        <w:t xml:space="preserve">KLAS conference, John Wheeler, </w:t>
      </w:r>
      <w:r w:rsidR="008F159C">
        <w:rPr>
          <w:rFonts w:eastAsia="Times New Roman"/>
        </w:rPr>
        <w:t>will also be on hand to sell and sign his book</w:t>
      </w:r>
      <w:r w:rsidR="00033C1F">
        <w:rPr>
          <w:rFonts w:eastAsia="Times New Roman"/>
        </w:rPr>
        <w:t>.</w:t>
      </w:r>
    </w:p>
    <w:p w14:paraId="02448C73" w14:textId="08EC6BF4" w:rsidR="00033C1F" w:rsidRDefault="00033C1F" w:rsidP="00B32A88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>Optional activities</w:t>
      </w:r>
      <w:r w:rsidR="0099353D">
        <w:rPr>
          <w:rFonts w:eastAsia="Times New Roman"/>
        </w:rPr>
        <w:t xml:space="preserve"> include museum outings. Judy will contact some museums regarding </w:t>
      </w:r>
      <w:r w:rsidR="00E23ABA">
        <w:rPr>
          <w:rFonts w:eastAsia="Times New Roman"/>
        </w:rPr>
        <w:t xml:space="preserve">accessible </w:t>
      </w:r>
      <w:r w:rsidR="0099353D">
        <w:rPr>
          <w:rFonts w:eastAsia="Times New Roman"/>
        </w:rPr>
        <w:t>tours, group rates</w:t>
      </w:r>
      <w:r w:rsidR="0083342E">
        <w:rPr>
          <w:rFonts w:eastAsia="Times New Roman"/>
        </w:rPr>
        <w:t xml:space="preserve">. Options right now are the Indiana State Museum and the </w:t>
      </w:r>
      <w:r w:rsidR="00E56F33">
        <w:rPr>
          <w:rFonts w:eastAsia="Times New Roman"/>
        </w:rPr>
        <w:t>Ei</w:t>
      </w:r>
      <w:r w:rsidR="00544E44">
        <w:rPr>
          <w:rFonts w:eastAsia="Times New Roman"/>
        </w:rPr>
        <w:t>teljorg Museum</w:t>
      </w:r>
      <w:r w:rsidR="002E2045">
        <w:rPr>
          <w:rFonts w:eastAsia="Times New Roman"/>
        </w:rPr>
        <w:t xml:space="preserve"> (possibly checking out the museum library?)</w:t>
      </w:r>
    </w:p>
    <w:p w14:paraId="22ACB48E" w14:textId="3106674C" w:rsidR="005D08CF" w:rsidRDefault="005D08CF" w:rsidP="00B32A88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The committee is reviewing options for attendee gifts. Frontrunner= </w:t>
      </w:r>
      <w:r w:rsidR="00C61054">
        <w:rPr>
          <w:rFonts w:eastAsia="Times New Roman"/>
        </w:rPr>
        <w:t>a very nice sling bag</w:t>
      </w:r>
    </w:p>
    <w:p w14:paraId="799F61DD" w14:textId="56DFF0A5" w:rsidR="00F0585C" w:rsidRDefault="00F0585C" w:rsidP="00585AA8">
      <w:pPr>
        <w:pStyle w:val="ListParagraph"/>
        <w:numPr>
          <w:ilvl w:val="0"/>
          <w:numId w:val="46"/>
        </w:numPr>
        <w:rPr>
          <w:rFonts w:eastAsia="Times New Roman"/>
        </w:rPr>
      </w:pPr>
      <w:r>
        <w:rPr>
          <w:rFonts w:eastAsia="Times New Roman"/>
        </w:rPr>
        <w:t>Program Committee</w:t>
      </w:r>
      <w:r w:rsidR="00200545">
        <w:rPr>
          <w:rFonts w:eastAsia="Times New Roman"/>
        </w:rPr>
        <w:t xml:space="preserve"> - Sara</w:t>
      </w:r>
    </w:p>
    <w:p w14:paraId="7FE8F93B" w14:textId="723A6F1B" w:rsidR="001B29B8" w:rsidRDefault="00CA2414" w:rsidP="001B29B8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The </w:t>
      </w:r>
      <w:r w:rsidR="00D37D9D">
        <w:rPr>
          <w:rFonts w:eastAsia="Times New Roman"/>
        </w:rPr>
        <w:t xml:space="preserve">conference agenda draft </w:t>
      </w:r>
      <w:r w:rsidR="002E7B2D">
        <w:rPr>
          <w:rFonts w:eastAsia="Times New Roman"/>
        </w:rPr>
        <w:t xml:space="preserve">was reviewed and assembled, </w:t>
      </w:r>
      <w:r w:rsidR="002D295B">
        <w:rPr>
          <w:rFonts w:eastAsia="Times New Roman"/>
        </w:rPr>
        <w:t xml:space="preserve">looking at proposed </w:t>
      </w:r>
      <w:r w:rsidR="00177ED2">
        <w:rPr>
          <w:rFonts w:eastAsia="Times New Roman"/>
        </w:rPr>
        <w:t xml:space="preserve">sessions and determining </w:t>
      </w:r>
      <w:r w:rsidR="00B1787A">
        <w:rPr>
          <w:rFonts w:eastAsia="Times New Roman"/>
        </w:rPr>
        <w:t>where they can fit</w:t>
      </w:r>
      <w:r w:rsidR="00DD198F">
        <w:rPr>
          <w:rFonts w:eastAsia="Times New Roman"/>
        </w:rPr>
        <w:t xml:space="preserve">, making sure there are no conflicts, </w:t>
      </w:r>
      <w:r w:rsidR="00180C62">
        <w:rPr>
          <w:rFonts w:eastAsia="Times New Roman"/>
        </w:rPr>
        <w:t>etc.</w:t>
      </w:r>
      <w:r w:rsidR="00250467">
        <w:rPr>
          <w:rFonts w:eastAsia="Times New Roman"/>
        </w:rPr>
        <w:t xml:space="preserve"> The agenda also includes sessions that Keystone added</w:t>
      </w:r>
      <w:r w:rsidR="00A34115">
        <w:rPr>
          <w:rFonts w:eastAsia="Times New Roman"/>
        </w:rPr>
        <w:t>.</w:t>
      </w:r>
    </w:p>
    <w:p w14:paraId="58688632" w14:textId="1B1DFFF5" w:rsidR="00F0585C" w:rsidRDefault="00F0585C" w:rsidP="00585AA8">
      <w:pPr>
        <w:pStyle w:val="ListParagraph"/>
        <w:numPr>
          <w:ilvl w:val="0"/>
          <w:numId w:val="46"/>
        </w:numPr>
        <w:rPr>
          <w:rFonts w:eastAsia="Times New Roman"/>
        </w:rPr>
      </w:pPr>
      <w:r>
        <w:rPr>
          <w:rFonts w:eastAsia="Times New Roman"/>
        </w:rPr>
        <w:t>KDAC</w:t>
      </w:r>
      <w:r w:rsidR="00200545">
        <w:rPr>
          <w:rFonts w:eastAsia="Times New Roman"/>
        </w:rPr>
        <w:t xml:space="preserve"> - Josh</w:t>
      </w:r>
    </w:p>
    <w:p w14:paraId="5ED7F391" w14:textId="795A786A" w:rsidR="00C34EA2" w:rsidRDefault="00664373" w:rsidP="001B29B8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>The group discusse</w:t>
      </w:r>
      <w:r w:rsidR="00CF1EF9">
        <w:rPr>
          <w:rFonts w:eastAsia="Times New Roman"/>
        </w:rPr>
        <w:t>d topics</w:t>
      </w:r>
      <w:r w:rsidR="00DB6E54">
        <w:rPr>
          <w:rFonts w:eastAsia="Times New Roman"/>
        </w:rPr>
        <w:t xml:space="preserve"> </w:t>
      </w:r>
      <w:r w:rsidR="0061458E">
        <w:rPr>
          <w:rFonts w:eastAsia="Times New Roman"/>
        </w:rPr>
        <w:t xml:space="preserve">including questions </w:t>
      </w:r>
      <w:r w:rsidR="00DB6E54">
        <w:rPr>
          <w:rFonts w:eastAsia="Times New Roman"/>
        </w:rPr>
        <w:t xml:space="preserve">posted to </w:t>
      </w:r>
      <w:r w:rsidR="00CF1EF9">
        <w:rPr>
          <w:rFonts w:eastAsia="Times New Roman"/>
        </w:rPr>
        <w:t>the forum</w:t>
      </w:r>
      <w:r w:rsidR="00E7645D">
        <w:rPr>
          <w:rFonts w:eastAsia="Times New Roman"/>
        </w:rPr>
        <w:t>,</w:t>
      </w:r>
      <w:r w:rsidR="0061458E">
        <w:rPr>
          <w:rFonts w:eastAsia="Times New Roman"/>
        </w:rPr>
        <w:t xml:space="preserve"> and</w:t>
      </w:r>
      <w:r w:rsidR="00E7645D">
        <w:rPr>
          <w:rFonts w:eastAsia="Times New Roman"/>
        </w:rPr>
        <w:t xml:space="preserve"> Keycloak integration</w:t>
      </w:r>
    </w:p>
    <w:p w14:paraId="036062E3" w14:textId="152B8B03" w:rsidR="00F0585C" w:rsidRDefault="00E66B4F" w:rsidP="00631A89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>The group discussed</w:t>
      </w:r>
      <w:r w:rsidR="00990563">
        <w:rPr>
          <w:rFonts w:eastAsia="Times New Roman"/>
        </w:rPr>
        <w:t xml:space="preserve"> emailing out newsletters from KLAS</w:t>
      </w:r>
      <w:r w:rsidR="00631A89">
        <w:rPr>
          <w:rFonts w:eastAsia="Times New Roman"/>
        </w:rPr>
        <w:t>, integrating with Mail Chimp or Constant Contact</w:t>
      </w:r>
      <w:r w:rsidR="00B54352">
        <w:rPr>
          <w:rFonts w:eastAsia="Times New Roman"/>
        </w:rPr>
        <w:t xml:space="preserve"> to pull out needed information</w:t>
      </w:r>
      <w:r w:rsidR="00BC0D29">
        <w:rPr>
          <w:rFonts w:eastAsia="Times New Roman"/>
        </w:rPr>
        <w:t>.</w:t>
      </w:r>
    </w:p>
    <w:p w14:paraId="55E39541" w14:textId="39751F19" w:rsidR="001B29B8" w:rsidRPr="00585AA8" w:rsidRDefault="00BC0D29" w:rsidP="001B29B8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>Parental acknowledgement</w:t>
      </w:r>
      <w:r w:rsidR="00BB0492">
        <w:rPr>
          <w:rFonts w:eastAsia="Times New Roman"/>
        </w:rPr>
        <w:t xml:space="preserve"> was discussed as well as using text messag</w:t>
      </w:r>
      <w:r w:rsidR="00775AD0">
        <w:rPr>
          <w:rFonts w:eastAsia="Times New Roman"/>
        </w:rPr>
        <w:t>ing</w:t>
      </w:r>
      <w:r w:rsidR="00B352DA">
        <w:rPr>
          <w:rFonts w:eastAsia="Times New Roman"/>
        </w:rPr>
        <w:t>.</w:t>
      </w:r>
    </w:p>
    <w:p w14:paraId="33322D6E" w14:textId="77777777" w:rsidR="003133DC" w:rsidRDefault="003133DC" w:rsidP="003133DC">
      <w:pPr>
        <w:pStyle w:val="ListParagraph"/>
        <w:ind w:left="1440"/>
        <w:rPr>
          <w:rFonts w:eastAsia="Times New Roman"/>
        </w:rPr>
      </w:pPr>
    </w:p>
    <w:p w14:paraId="448C0D0C" w14:textId="4928D9CF" w:rsidR="00C67081" w:rsidRDefault="00BD59C0" w:rsidP="0002684E">
      <w:pPr>
        <w:pStyle w:val="ListParagraph"/>
        <w:numPr>
          <w:ilvl w:val="0"/>
          <w:numId w:val="30"/>
        </w:numPr>
      </w:pPr>
      <w:r>
        <w:t>Old Business</w:t>
      </w:r>
    </w:p>
    <w:p w14:paraId="7ED056AC" w14:textId="157BD0EA" w:rsidR="0002684E" w:rsidRDefault="00FE3BB6" w:rsidP="00B82986">
      <w:pPr>
        <w:pStyle w:val="ListParagraph"/>
        <w:numPr>
          <w:ilvl w:val="0"/>
          <w:numId w:val="21"/>
        </w:numPr>
        <w:ind w:left="1440"/>
      </w:pPr>
      <w:r>
        <w:t>Drea asked th</w:t>
      </w:r>
      <w:r w:rsidR="00276A1E">
        <w:t xml:space="preserve">e group to look at 2025 calendar to </w:t>
      </w:r>
      <w:r w:rsidR="004058CE">
        <w:t xml:space="preserve">decide on dates for </w:t>
      </w:r>
      <w:r w:rsidR="00270E65">
        <w:t xml:space="preserve">LBPD </w:t>
      </w:r>
      <w:r w:rsidR="00C64132">
        <w:t>a</w:t>
      </w:r>
      <w:r w:rsidR="00210918">
        <w:t>d</w:t>
      </w:r>
      <w:r w:rsidR="00C64132">
        <w:t>min training</w:t>
      </w:r>
      <w:r w:rsidR="00B23826">
        <w:t xml:space="preserve"> (potentially May and August</w:t>
      </w:r>
      <w:r w:rsidR="00FC25AE">
        <w:t>, or July?</w:t>
      </w:r>
      <w:r w:rsidR="00B23826">
        <w:t>)</w:t>
      </w:r>
    </w:p>
    <w:p w14:paraId="11DD7017" w14:textId="7D0441AA" w:rsidR="00091388" w:rsidRDefault="00091388" w:rsidP="00BD59C0">
      <w:pPr>
        <w:ind w:left="1440"/>
      </w:pPr>
    </w:p>
    <w:p w14:paraId="4BDD6BC9" w14:textId="6E6B69B8" w:rsidR="00C67081" w:rsidRDefault="00BD59C0" w:rsidP="00D24BF8">
      <w:pPr>
        <w:pStyle w:val="ListParagraph"/>
        <w:numPr>
          <w:ilvl w:val="0"/>
          <w:numId w:val="30"/>
        </w:numPr>
      </w:pPr>
      <w:r>
        <w:t>New Business</w:t>
      </w:r>
    </w:p>
    <w:p w14:paraId="19960D1F" w14:textId="3825AEC3" w:rsidR="00483679" w:rsidRDefault="009D2A10" w:rsidP="00B82986">
      <w:pPr>
        <w:pStyle w:val="ListParagraph"/>
        <w:numPr>
          <w:ilvl w:val="0"/>
          <w:numId w:val="22"/>
        </w:numPr>
        <w:ind w:left="1440"/>
      </w:pPr>
      <w:r>
        <w:t xml:space="preserve">Josh shared a </w:t>
      </w:r>
      <w:r w:rsidR="006F4B88">
        <w:t>game that would b</w:t>
      </w:r>
      <w:r w:rsidR="008D7F63">
        <w:t xml:space="preserve">e a nice option for game night at the conference: </w:t>
      </w:r>
      <w:r w:rsidR="001B19D6">
        <w:t xml:space="preserve">similar to Go Fish, but using textures rather than images. </w:t>
      </w:r>
    </w:p>
    <w:p w14:paraId="3B36D488" w14:textId="69865D98" w:rsidR="00BC272F" w:rsidRPr="006D2DC9" w:rsidRDefault="00BC272F" w:rsidP="00B82986">
      <w:pPr>
        <w:pStyle w:val="ListParagraph"/>
        <w:numPr>
          <w:ilvl w:val="0"/>
          <w:numId w:val="22"/>
        </w:numPr>
        <w:ind w:left="1440"/>
      </w:pPr>
      <w:r>
        <w:t xml:space="preserve">Drea mentioned a need to </w:t>
      </w:r>
      <w:r w:rsidR="006261EA">
        <w:t xml:space="preserve">review Bylaws. </w:t>
      </w:r>
    </w:p>
    <w:p w14:paraId="588A5EF4" w14:textId="77777777" w:rsidR="00BD59C0" w:rsidRDefault="00BD59C0" w:rsidP="00BD59C0">
      <w:pPr>
        <w:pStyle w:val="ListParagraph"/>
        <w:ind w:left="1080"/>
      </w:pPr>
    </w:p>
    <w:p w14:paraId="5DF049E9" w14:textId="18FD9F68" w:rsidR="006D2DC9" w:rsidRDefault="00BD59C0" w:rsidP="006D2DC9">
      <w:pPr>
        <w:pStyle w:val="ListParagraph"/>
        <w:numPr>
          <w:ilvl w:val="0"/>
          <w:numId w:val="30"/>
        </w:numPr>
      </w:pPr>
      <w:r>
        <w:t>Missives</w:t>
      </w:r>
    </w:p>
    <w:p w14:paraId="76DE1536" w14:textId="3CC9E09C" w:rsidR="00C743EA" w:rsidRDefault="00B7424E" w:rsidP="00B82986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November: Sara</w:t>
      </w:r>
    </w:p>
    <w:p w14:paraId="3D1121E6" w14:textId="086731C8" w:rsidR="00B7424E" w:rsidRDefault="00B7424E" w:rsidP="00B82986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December</w:t>
      </w:r>
      <w:r w:rsidR="0054450A">
        <w:rPr>
          <w:rFonts w:eastAsia="Times New Roman"/>
        </w:rPr>
        <w:t xml:space="preserve">: </w:t>
      </w:r>
      <w:r w:rsidR="007A65FB">
        <w:rPr>
          <w:rFonts w:eastAsia="Times New Roman"/>
        </w:rPr>
        <w:t>Josh</w:t>
      </w:r>
    </w:p>
    <w:p w14:paraId="694286EB" w14:textId="77777777" w:rsidR="00185285" w:rsidRDefault="00185285" w:rsidP="00185285"/>
    <w:p w14:paraId="1E3D4700" w14:textId="77777777" w:rsidR="00B7424E" w:rsidRDefault="00B7424E" w:rsidP="00185285"/>
    <w:p w14:paraId="4A5B2B74" w14:textId="3649C631" w:rsidR="00B7424E" w:rsidRDefault="00B7424E" w:rsidP="00B7424E">
      <w:r>
        <w:t xml:space="preserve">The next meeting will be </w:t>
      </w:r>
      <w:r w:rsidR="00B075EF">
        <w:t>November 21</w:t>
      </w:r>
      <w:r w:rsidR="00B075EF" w:rsidRPr="00B075EF">
        <w:rPr>
          <w:vertAlign w:val="superscript"/>
        </w:rPr>
        <w:t>st</w:t>
      </w:r>
      <w:r w:rsidR="00B075EF">
        <w:t xml:space="preserve"> </w:t>
      </w:r>
      <w:r>
        <w:t xml:space="preserve">at 2:00 pm </w:t>
      </w:r>
    </w:p>
    <w:p w14:paraId="480386E7" w14:textId="77777777" w:rsidR="00B7424E" w:rsidRDefault="00B7424E" w:rsidP="00185285"/>
    <w:p w14:paraId="045D4139" w14:textId="4C1D82C0" w:rsidR="00316774" w:rsidRDefault="00316774" w:rsidP="00185285"/>
    <w:sectPr w:rsidR="0031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6A1F"/>
    <w:multiLevelType w:val="hybridMultilevel"/>
    <w:tmpl w:val="F9306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82A6A"/>
    <w:multiLevelType w:val="hybridMultilevel"/>
    <w:tmpl w:val="F598556A"/>
    <w:lvl w:ilvl="0" w:tplc="B35E9E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DA5AD4"/>
    <w:multiLevelType w:val="hybridMultilevel"/>
    <w:tmpl w:val="6B365FEE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66476C"/>
    <w:multiLevelType w:val="hybridMultilevel"/>
    <w:tmpl w:val="7A904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90488"/>
    <w:multiLevelType w:val="hybridMultilevel"/>
    <w:tmpl w:val="26C00D28"/>
    <w:lvl w:ilvl="0" w:tplc="3412EE7A">
      <w:numFmt w:val="bullet"/>
      <w:lvlText w:val="-"/>
      <w:lvlJc w:val="left"/>
      <w:pPr>
        <w:ind w:left="25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75359F"/>
    <w:multiLevelType w:val="hybridMultilevel"/>
    <w:tmpl w:val="51266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8E4482"/>
    <w:multiLevelType w:val="hybridMultilevel"/>
    <w:tmpl w:val="D1962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A70579"/>
    <w:multiLevelType w:val="hybridMultilevel"/>
    <w:tmpl w:val="86749158"/>
    <w:lvl w:ilvl="0" w:tplc="295053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F29B6"/>
    <w:multiLevelType w:val="hybridMultilevel"/>
    <w:tmpl w:val="BAD2B0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48006F"/>
    <w:multiLevelType w:val="hybridMultilevel"/>
    <w:tmpl w:val="103C4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FA3E3E"/>
    <w:multiLevelType w:val="hybridMultilevel"/>
    <w:tmpl w:val="C1CE8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9908FE"/>
    <w:multiLevelType w:val="hybridMultilevel"/>
    <w:tmpl w:val="41CEE32A"/>
    <w:lvl w:ilvl="0" w:tplc="59B86D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D2757"/>
    <w:multiLevelType w:val="hybridMultilevel"/>
    <w:tmpl w:val="9ADC5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0A2914"/>
    <w:multiLevelType w:val="hybridMultilevel"/>
    <w:tmpl w:val="AAA88470"/>
    <w:lvl w:ilvl="0" w:tplc="F1DAEE8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8178D"/>
    <w:multiLevelType w:val="hybridMultilevel"/>
    <w:tmpl w:val="34D8A916"/>
    <w:lvl w:ilvl="0" w:tplc="800A83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B5B1A"/>
    <w:multiLevelType w:val="hybridMultilevel"/>
    <w:tmpl w:val="8DD46810"/>
    <w:lvl w:ilvl="0" w:tplc="3412EE7A">
      <w:numFmt w:val="bullet"/>
      <w:lvlText w:val="-"/>
      <w:lvlJc w:val="left"/>
      <w:pPr>
        <w:ind w:left="25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EAE47C2"/>
    <w:multiLevelType w:val="hybridMultilevel"/>
    <w:tmpl w:val="F4E24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932778"/>
    <w:multiLevelType w:val="hybridMultilevel"/>
    <w:tmpl w:val="FDFC6AB4"/>
    <w:lvl w:ilvl="0" w:tplc="D80CD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31457"/>
    <w:multiLevelType w:val="hybridMultilevel"/>
    <w:tmpl w:val="F1920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3B5904"/>
    <w:multiLevelType w:val="hybridMultilevel"/>
    <w:tmpl w:val="7714DAB6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583669E"/>
    <w:multiLevelType w:val="hybridMultilevel"/>
    <w:tmpl w:val="23889F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8B0BD0"/>
    <w:multiLevelType w:val="hybridMultilevel"/>
    <w:tmpl w:val="2432FD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6F72C86"/>
    <w:multiLevelType w:val="hybridMultilevel"/>
    <w:tmpl w:val="806C1F22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851C78"/>
    <w:multiLevelType w:val="hybridMultilevel"/>
    <w:tmpl w:val="B99C3912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F8C703D"/>
    <w:multiLevelType w:val="hybridMultilevel"/>
    <w:tmpl w:val="5B8EC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954A16"/>
    <w:multiLevelType w:val="hybridMultilevel"/>
    <w:tmpl w:val="AE0ECE76"/>
    <w:lvl w:ilvl="0" w:tplc="3412EE7A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E209E"/>
    <w:multiLevelType w:val="hybridMultilevel"/>
    <w:tmpl w:val="F9C0E946"/>
    <w:lvl w:ilvl="0" w:tplc="D13466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833D9D"/>
    <w:multiLevelType w:val="hybridMultilevel"/>
    <w:tmpl w:val="39561B90"/>
    <w:lvl w:ilvl="0" w:tplc="F1DAEE8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1B0828"/>
    <w:multiLevelType w:val="hybridMultilevel"/>
    <w:tmpl w:val="CA26C938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A82CCB"/>
    <w:multiLevelType w:val="hybridMultilevel"/>
    <w:tmpl w:val="5834383E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DD000D"/>
    <w:multiLevelType w:val="hybridMultilevel"/>
    <w:tmpl w:val="3AAEB77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2C853BF"/>
    <w:multiLevelType w:val="hybridMultilevel"/>
    <w:tmpl w:val="EC703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817C4F"/>
    <w:multiLevelType w:val="hybridMultilevel"/>
    <w:tmpl w:val="582E3F00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2113430"/>
    <w:multiLevelType w:val="hybridMultilevel"/>
    <w:tmpl w:val="CBBEB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3A373E2"/>
    <w:multiLevelType w:val="hybridMultilevel"/>
    <w:tmpl w:val="CE96E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9526EF"/>
    <w:multiLevelType w:val="hybridMultilevel"/>
    <w:tmpl w:val="C08898D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9D77DC6"/>
    <w:multiLevelType w:val="hybridMultilevel"/>
    <w:tmpl w:val="2F66B664"/>
    <w:lvl w:ilvl="0" w:tplc="7B5C180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6061D3"/>
    <w:multiLevelType w:val="hybridMultilevel"/>
    <w:tmpl w:val="BAC6F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FC466F0"/>
    <w:multiLevelType w:val="hybridMultilevel"/>
    <w:tmpl w:val="8AF8B1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2582809">
    <w:abstractNumId w:val="13"/>
  </w:num>
  <w:num w:numId="2" w16cid:durableId="141122024">
    <w:abstractNumId w:val="34"/>
  </w:num>
  <w:num w:numId="3" w16cid:durableId="2038236096">
    <w:abstractNumId w:val="3"/>
  </w:num>
  <w:num w:numId="4" w16cid:durableId="1664777585">
    <w:abstractNumId w:val="18"/>
  </w:num>
  <w:num w:numId="5" w16cid:durableId="612133350">
    <w:abstractNumId w:val="26"/>
  </w:num>
  <w:num w:numId="6" w16cid:durableId="1443724780">
    <w:abstractNumId w:val="11"/>
  </w:num>
  <w:num w:numId="7" w16cid:durableId="1600944058">
    <w:abstractNumId w:val="18"/>
  </w:num>
  <w:num w:numId="8" w16cid:durableId="740718556">
    <w:abstractNumId w:val="13"/>
  </w:num>
  <w:num w:numId="9" w16cid:durableId="264726130">
    <w:abstractNumId w:val="33"/>
  </w:num>
  <w:num w:numId="10" w16cid:durableId="2043821395">
    <w:abstractNumId w:val="31"/>
  </w:num>
  <w:num w:numId="11" w16cid:durableId="1493327724">
    <w:abstractNumId w:val="27"/>
  </w:num>
  <w:num w:numId="12" w16cid:durableId="156920170">
    <w:abstractNumId w:val="1"/>
  </w:num>
  <w:num w:numId="13" w16cid:durableId="856697125">
    <w:abstractNumId w:val="34"/>
  </w:num>
  <w:num w:numId="14" w16cid:durableId="995959879">
    <w:abstractNumId w:val="24"/>
  </w:num>
  <w:num w:numId="15" w16cid:durableId="787699813">
    <w:abstractNumId w:val="18"/>
  </w:num>
  <w:num w:numId="16" w16cid:durableId="973831236">
    <w:abstractNumId w:val="6"/>
  </w:num>
  <w:num w:numId="17" w16cid:durableId="1646201379">
    <w:abstractNumId w:val="5"/>
  </w:num>
  <w:num w:numId="18" w16cid:durableId="1122649100">
    <w:abstractNumId w:val="21"/>
  </w:num>
  <w:num w:numId="19" w16cid:durableId="373582832">
    <w:abstractNumId w:val="10"/>
  </w:num>
  <w:num w:numId="20" w16cid:durableId="151528167">
    <w:abstractNumId w:val="16"/>
  </w:num>
  <w:num w:numId="21" w16cid:durableId="717432803">
    <w:abstractNumId w:val="37"/>
  </w:num>
  <w:num w:numId="22" w16cid:durableId="373890860">
    <w:abstractNumId w:val="9"/>
  </w:num>
  <w:num w:numId="23" w16cid:durableId="13417349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1098084">
    <w:abstractNumId w:val="34"/>
  </w:num>
  <w:num w:numId="25" w16cid:durableId="553321764">
    <w:abstractNumId w:val="24"/>
  </w:num>
  <w:num w:numId="26" w16cid:durableId="1774786988">
    <w:abstractNumId w:val="18"/>
  </w:num>
  <w:num w:numId="27" w16cid:durableId="1867912012">
    <w:abstractNumId w:val="38"/>
  </w:num>
  <w:num w:numId="28" w16cid:durableId="1992251079">
    <w:abstractNumId w:val="20"/>
  </w:num>
  <w:num w:numId="29" w16cid:durableId="240718535">
    <w:abstractNumId w:val="0"/>
  </w:num>
  <w:num w:numId="30" w16cid:durableId="1998605252">
    <w:abstractNumId w:val="17"/>
  </w:num>
  <w:num w:numId="31" w16cid:durableId="1737773902">
    <w:abstractNumId w:val="8"/>
  </w:num>
  <w:num w:numId="32" w16cid:durableId="1440447131">
    <w:abstractNumId w:val="29"/>
  </w:num>
  <w:num w:numId="33" w16cid:durableId="1642534000">
    <w:abstractNumId w:val="19"/>
  </w:num>
  <w:num w:numId="34" w16cid:durableId="2126266817">
    <w:abstractNumId w:val="28"/>
  </w:num>
  <w:num w:numId="35" w16cid:durableId="1583950902">
    <w:abstractNumId w:val="23"/>
  </w:num>
  <w:num w:numId="36" w16cid:durableId="827137122">
    <w:abstractNumId w:val="2"/>
  </w:num>
  <w:num w:numId="37" w16cid:durableId="520363788">
    <w:abstractNumId w:val="22"/>
  </w:num>
  <w:num w:numId="38" w16cid:durableId="1221863319">
    <w:abstractNumId w:val="35"/>
  </w:num>
  <w:num w:numId="39" w16cid:durableId="570189459">
    <w:abstractNumId w:val="25"/>
  </w:num>
  <w:num w:numId="40" w16cid:durableId="632829604">
    <w:abstractNumId w:val="32"/>
  </w:num>
  <w:num w:numId="41" w16cid:durableId="1059355444">
    <w:abstractNumId w:val="30"/>
  </w:num>
  <w:num w:numId="42" w16cid:durableId="905607276">
    <w:abstractNumId w:val="4"/>
  </w:num>
  <w:num w:numId="43" w16cid:durableId="51857180">
    <w:abstractNumId w:val="15"/>
  </w:num>
  <w:num w:numId="44" w16cid:durableId="26101615">
    <w:abstractNumId w:val="7"/>
  </w:num>
  <w:num w:numId="45" w16cid:durableId="702708508">
    <w:abstractNumId w:val="14"/>
  </w:num>
  <w:num w:numId="46" w16cid:durableId="339703363">
    <w:abstractNumId w:val="36"/>
  </w:num>
  <w:num w:numId="47" w16cid:durableId="243419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1"/>
    <w:rsid w:val="00001422"/>
    <w:rsid w:val="00002180"/>
    <w:rsid w:val="000072FA"/>
    <w:rsid w:val="000077E6"/>
    <w:rsid w:val="00012475"/>
    <w:rsid w:val="0001287F"/>
    <w:rsid w:val="00012B5A"/>
    <w:rsid w:val="00012B66"/>
    <w:rsid w:val="00013EE3"/>
    <w:rsid w:val="000140A7"/>
    <w:rsid w:val="0001502A"/>
    <w:rsid w:val="00023EB1"/>
    <w:rsid w:val="00024E6D"/>
    <w:rsid w:val="0002596D"/>
    <w:rsid w:val="0002684E"/>
    <w:rsid w:val="000308AE"/>
    <w:rsid w:val="00033C1F"/>
    <w:rsid w:val="0003459D"/>
    <w:rsid w:val="0003496F"/>
    <w:rsid w:val="00037699"/>
    <w:rsid w:val="00041062"/>
    <w:rsid w:val="00042953"/>
    <w:rsid w:val="00044762"/>
    <w:rsid w:val="0005175D"/>
    <w:rsid w:val="000517EC"/>
    <w:rsid w:val="00053E94"/>
    <w:rsid w:val="000541EC"/>
    <w:rsid w:val="0005778F"/>
    <w:rsid w:val="00065DE5"/>
    <w:rsid w:val="00071F5A"/>
    <w:rsid w:val="000727EC"/>
    <w:rsid w:val="00073246"/>
    <w:rsid w:val="00082ABC"/>
    <w:rsid w:val="00084872"/>
    <w:rsid w:val="00085A7F"/>
    <w:rsid w:val="00087C65"/>
    <w:rsid w:val="00091388"/>
    <w:rsid w:val="00093176"/>
    <w:rsid w:val="000936FB"/>
    <w:rsid w:val="00094E69"/>
    <w:rsid w:val="000A00EB"/>
    <w:rsid w:val="000A2CF2"/>
    <w:rsid w:val="000A2F06"/>
    <w:rsid w:val="000A56F7"/>
    <w:rsid w:val="000A6003"/>
    <w:rsid w:val="000B1F4C"/>
    <w:rsid w:val="000B5E1B"/>
    <w:rsid w:val="000B6300"/>
    <w:rsid w:val="000B63CF"/>
    <w:rsid w:val="000B66FF"/>
    <w:rsid w:val="000B7616"/>
    <w:rsid w:val="000C19E5"/>
    <w:rsid w:val="000C1EA4"/>
    <w:rsid w:val="000C292F"/>
    <w:rsid w:val="000C3B3F"/>
    <w:rsid w:val="000C4789"/>
    <w:rsid w:val="000C5FE5"/>
    <w:rsid w:val="000D2E9D"/>
    <w:rsid w:val="000D30D8"/>
    <w:rsid w:val="000D4CDF"/>
    <w:rsid w:val="000D5A15"/>
    <w:rsid w:val="000E1C90"/>
    <w:rsid w:val="000E2663"/>
    <w:rsid w:val="000E28AB"/>
    <w:rsid w:val="000E3612"/>
    <w:rsid w:val="000E400C"/>
    <w:rsid w:val="000E5D5A"/>
    <w:rsid w:val="000F33EA"/>
    <w:rsid w:val="000F43B9"/>
    <w:rsid w:val="000F52D1"/>
    <w:rsid w:val="000F596F"/>
    <w:rsid w:val="000F5AC6"/>
    <w:rsid w:val="000F648E"/>
    <w:rsid w:val="0010201E"/>
    <w:rsid w:val="00103B3D"/>
    <w:rsid w:val="00106186"/>
    <w:rsid w:val="00107E76"/>
    <w:rsid w:val="00107FFE"/>
    <w:rsid w:val="00110ECD"/>
    <w:rsid w:val="001110F9"/>
    <w:rsid w:val="001112CC"/>
    <w:rsid w:val="00112001"/>
    <w:rsid w:val="00114AAC"/>
    <w:rsid w:val="00120A02"/>
    <w:rsid w:val="00136E90"/>
    <w:rsid w:val="00140AF5"/>
    <w:rsid w:val="00140EBC"/>
    <w:rsid w:val="0014212A"/>
    <w:rsid w:val="00143873"/>
    <w:rsid w:val="00146CBC"/>
    <w:rsid w:val="00147B46"/>
    <w:rsid w:val="00150F13"/>
    <w:rsid w:val="0015761C"/>
    <w:rsid w:val="00157F0D"/>
    <w:rsid w:val="001605A2"/>
    <w:rsid w:val="00163C45"/>
    <w:rsid w:val="00165C76"/>
    <w:rsid w:val="00167095"/>
    <w:rsid w:val="0017407A"/>
    <w:rsid w:val="0017531E"/>
    <w:rsid w:val="0017583A"/>
    <w:rsid w:val="00177ED2"/>
    <w:rsid w:val="00180732"/>
    <w:rsid w:val="00180C62"/>
    <w:rsid w:val="001844CF"/>
    <w:rsid w:val="00185285"/>
    <w:rsid w:val="00191D18"/>
    <w:rsid w:val="0019320F"/>
    <w:rsid w:val="00196450"/>
    <w:rsid w:val="00197C61"/>
    <w:rsid w:val="001A28AD"/>
    <w:rsid w:val="001A3202"/>
    <w:rsid w:val="001A3EE1"/>
    <w:rsid w:val="001A45AE"/>
    <w:rsid w:val="001A46EF"/>
    <w:rsid w:val="001B19D6"/>
    <w:rsid w:val="001B29B8"/>
    <w:rsid w:val="001C5D9A"/>
    <w:rsid w:val="001C75DC"/>
    <w:rsid w:val="001D33C7"/>
    <w:rsid w:val="001D3EB2"/>
    <w:rsid w:val="001D3EE6"/>
    <w:rsid w:val="001D51FB"/>
    <w:rsid w:val="001D6EA4"/>
    <w:rsid w:val="001D7EBF"/>
    <w:rsid w:val="001E1B0D"/>
    <w:rsid w:val="001E3FA3"/>
    <w:rsid w:val="001E4EE7"/>
    <w:rsid w:val="001E7992"/>
    <w:rsid w:val="001E7A5C"/>
    <w:rsid w:val="001F0A0A"/>
    <w:rsid w:val="001F2D4C"/>
    <w:rsid w:val="001F5A41"/>
    <w:rsid w:val="00200545"/>
    <w:rsid w:val="002017D1"/>
    <w:rsid w:val="002033D8"/>
    <w:rsid w:val="00206D7A"/>
    <w:rsid w:val="00210918"/>
    <w:rsid w:val="0021097E"/>
    <w:rsid w:val="00210F19"/>
    <w:rsid w:val="00212FFF"/>
    <w:rsid w:val="00213E31"/>
    <w:rsid w:val="002153B5"/>
    <w:rsid w:val="00223240"/>
    <w:rsid w:val="00231D5A"/>
    <w:rsid w:val="002366CF"/>
    <w:rsid w:val="00241FEE"/>
    <w:rsid w:val="00242C69"/>
    <w:rsid w:val="00246B70"/>
    <w:rsid w:val="002470EE"/>
    <w:rsid w:val="00250467"/>
    <w:rsid w:val="00251A65"/>
    <w:rsid w:val="00257EA8"/>
    <w:rsid w:val="00260067"/>
    <w:rsid w:val="00261DFC"/>
    <w:rsid w:val="00265459"/>
    <w:rsid w:val="002670EB"/>
    <w:rsid w:val="0026744B"/>
    <w:rsid w:val="00267948"/>
    <w:rsid w:val="00270E65"/>
    <w:rsid w:val="00270ED9"/>
    <w:rsid w:val="00271CAD"/>
    <w:rsid w:val="00271E48"/>
    <w:rsid w:val="00271EAD"/>
    <w:rsid w:val="00275A74"/>
    <w:rsid w:val="002761C7"/>
    <w:rsid w:val="00276A1E"/>
    <w:rsid w:val="00280139"/>
    <w:rsid w:val="00281EA3"/>
    <w:rsid w:val="002832F2"/>
    <w:rsid w:val="00284A2D"/>
    <w:rsid w:val="0028515A"/>
    <w:rsid w:val="002854B9"/>
    <w:rsid w:val="00287411"/>
    <w:rsid w:val="00290DB7"/>
    <w:rsid w:val="0029158D"/>
    <w:rsid w:val="00291859"/>
    <w:rsid w:val="00292259"/>
    <w:rsid w:val="002952C5"/>
    <w:rsid w:val="00295C81"/>
    <w:rsid w:val="00296015"/>
    <w:rsid w:val="00296FCD"/>
    <w:rsid w:val="002A1E45"/>
    <w:rsid w:val="002A201D"/>
    <w:rsid w:val="002A2300"/>
    <w:rsid w:val="002A728D"/>
    <w:rsid w:val="002B127E"/>
    <w:rsid w:val="002B13F1"/>
    <w:rsid w:val="002B1A43"/>
    <w:rsid w:val="002B31BE"/>
    <w:rsid w:val="002B3D9F"/>
    <w:rsid w:val="002B4745"/>
    <w:rsid w:val="002B5A3B"/>
    <w:rsid w:val="002C2B27"/>
    <w:rsid w:val="002C581C"/>
    <w:rsid w:val="002C6911"/>
    <w:rsid w:val="002D1DF8"/>
    <w:rsid w:val="002D295B"/>
    <w:rsid w:val="002D371A"/>
    <w:rsid w:val="002E2045"/>
    <w:rsid w:val="002E20F2"/>
    <w:rsid w:val="002E394B"/>
    <w:rsid w:val="002E424F"/>
    <w:rsid w:val="002E6DB7"/>
    <w:rsid w:val="002E7B2D"/>
    <w:rsid w:val="002F1439"/>
    <w:rsid w:val="002F4406"/>
    <w:rsid w:val="002F4ADF"/>
    <w:rsid w:val="00303AE4"/>
    <w:rsid w:val="003043CA"/>
    <w:rsid w:val="003072A2"/>
    <w:rsid w:val="00312896"/>
    <w:rsid w:val="00313250"/>
    <w:rsid w:val="003133DC"/>
    <w:rsid w:val="003144FC"/>
    <w:rsid w:val="0031538C"/>
    <w:rsid w:val="00315B68"/>
    <w:rsid w:val="00316774"/>
    <w:rsid w:val="00321C86"/>
    <w:rsid w:val="00321F26"/>
    <w:rsid w:val="00322DE0"/>
    <w:rsid w:val="0032521A"/>
    <w:rsid w:val="0033357F"/>
    <w:rsid w:val="0033593A"/>
    <w:rsid w:val="0034058F"/>
    <w:rsid w:val="0034136B"/>
    <w:rsid w:val="0034277C"/>
    <w:rsid w:val="00343C36"/>
    <w:rsid w:val="003449B5"/>
    <w:rsid w:val="00345B0F"/>
    <w:rsid w:val="00347E31"/>
    <w:rsid w:val="0035351A"/>
    <w:rsid w:val="003543F8"/>
    <w:rsid w:val="00355F37"/>
    <w:rsid w:val="00356315"/>
    <w:rsid w:val="0036279A"/>
    <w:rsid w:val="00363DF4"/>
    <w:rsid w:val="003658EC"/>
    <w:rsid w:val="00366FD7"/>
    <w:rsid w:val="00371684"/>
    <w:rsid w:val="003722B4"/>
    <w:rsid w:val="003755DF"/>
    <w:rsid w:val="00375C63"/>
    <w:rsid w:val="00376887"/>
    <w:rsid w:val="00387064"/>
    <w:rsid w:val="00387F96"/>
    <w:rsid w:val="00391B64"/>
    <w:rsid w:val="00391DE5"/>
    <w:rsid w:val="00392B61"/>
    <w:rsid w:val="003938C1"/>
    <w:rsid w:val="00395BDC"/>
    <w:rsid w:val="003977CD"/>
    <w:rsid w:val="003A4773"/>
    <w:rsid w:val="003A4E11"/>
    <w:rsid w:val="003B102F"/>
    <w:rsid w:val="003B4313"/>
    <w:rsid w:val="003B4EF8"/>
    <w:rsid w:val="003B5128"/>
    <w:rsid w:val="003B6C8B"/>
    <w:rsid w:val="003B7CC1"/>
    <w:rsid w:val="003C1349"/>
    <w:rsid w:val="003C2681"/>
    <w:rsid w:val="003C6ABE"/>
    <w:rsid w:val="003C6DB6"/>
    <w:rsid w:val="003C6EE6"/>
    <w:rsid w:val="003C722F"/>
    <w:rsid w:val="003D0E96"/>
    <w:rsid w:val="003D3DA3"/>
    <w:rsid w:val="003D406A"/>
    <w:rsid w:val="003D410C"/>
    <w:rsid w:val="003D49CC"/>
    <w:rsid w:val="003D716F"/>
    <w:rsid w:val="003D759C"/>
    <w:rsid w:val="003E1120"/>
    <w:rsid w:val="003E4E46"/>
    <w:rsid w:val="003E6FF8"/>
    <w:rsid w:val="003F4C4C"/>
    <w:rsid w:val="003F6A80"/>
    <w:rsid w:val="003F6C89"/>
    <w:rsid w:val="00400B82"/>
    <w:rsid w:val="004017AD"/>
    <w:rsid w:val="00402B9C"/>
    <w:rsid w:val="00403FB3"/>
    <w:rsid w:val="00404FC0"/>
    <w:rsid w:val="004058CE"/>
    <w:rsid w:val="00407C89"/>
    <w:rsid w:val="00412BB1"/>
    <w:rsid w:val="00412D44"/>
    <w:rsid w:val="00415C36"/>
    <w:rsid w:val="004166D6"/>
    <w:rsid w:val="004210E5"/>
    <w:rsid w:val="004219E2"/>
    <w:rsid w:val="00421E66"/>
    <w:rsid w:val="00424BCE"/>
    <w:rsid w:val="00424EAF"/>
    <w:rsid w:val="004326B9"/>
    <w:rsid w:val="00432AE6"/>
    <w:rsid w:val="00434128"/>
    <w:rsid w:val="00434F81"/>
    <w:rsid w:val="00442A6B"/>
    <w:rsid w:val="004440ED"/>
    <w:rsid w:val="00451D2C"/>
    <w:rsid w:val="00452842"/>
    <w:rsid w:val="004532E8"/>
    <w:rsid w:val="00454044"/>
    <w:rsid w:val="004629C0"/>
    <w:rsid w:val="004667C5"/>
    <w:rsid w:val="00470371"/>
    <w:rsid w:val="00472ACD"/>
    <w:rsid w:val="00474711"/>
    <w:rsid w:val="00475650"/>
    <w:rsid w:val="00483679"/>
    <w:rsid w:val="00484055"/>
    <w:rsid w:val="0048503A"/>
    <w:rsid w:val="00485D15"/>
    <w:rsid w:val="004901E6"/>
    <w:rsid w:val="00493665"/>
    <w:rsid w:val="00496063"/>
    <w:rsid w:val="004A1413"/>
    <w:rsid w:val="004A58B6"/>
    <w:rsid w:val="004A76A1"/>
    <w:rsid w:val="004A76D2"/>
    <w:rsid w:val="004A7852"/>
    <w:rsid w:val="004B1CFF"/>
    <w:rsid w:val="004B525F"/>
    <w:rsid w:val="004B54ED"/>
    <w:rsid w:val="004B610F"/>
    <w:rsid w:val="004C4101"/>
    <w:rsid w:val="004C4AEC"/>
    <w:rsid w:val="004C63FC"/>
    <w:rsid w:val="004C79EC"/>
    <w:rsid w:val="004E071E"/>
    <w:rsid w:val="004E5301"/>
    <w:rsid w:val="004E666F"/>
    <w:rsid w:val="004F25A6"/>
    <w:rsid w:val="004F29C5"/>
    <w:rsid w:val="004F7ACE"/>
    <w:rsid w:val="005012D4"/>
    <w:rsid w:val="00505413"/>
    <w:rsid w:val="0050553B"/>
    <w:rsid w:val="0050598B"/>
    <w:rsid w:val="00507F22"/>
    <w:rsid w:val="00511EEE"/>
    <w:rsid w:val="00512D7E"/>
    <w:rsid w:val="00513522"/>
    <w:rsid w:val="00513F7C"/>
    <w:rsid w:val="00514262"/>
    <w:rsid w:val="00517DC9"/>
    <w:rsid w:val="00521006"/>
    <w:rsid w:val="005220EC"/>
    <w:rsid w:val="00522BFF"/>
    <w:rsid w:val="00524275"/>
    <w:rsid w:val="005251C5"/>
    <w:rsid w:val="00527D38"/>
    <w:rsid w:val="005322AF"/>
    <w:rsid w:val="00535F62"/>
    <w:rsid w:val="00536B7E"/>
    <w:rsid w:val="00540B1F"/>
    <w:rsid w:val="0054198A"/>
    <w:rsid w:val="00541C67"/>
    <w:rsid w:val="0054305D"/>
    <w:rsid w:val="0054368D"/>
    <w:rsid w:val="005439BC"/>
    <w:rsid w:val="0054450A"/>
    <w:rsid w:val="00544E44"/>
    <w:rsid w:val="00544F31"/>
    <w:rsid w:val="00546C3D"/>
    <w:rsid w:val="00547B08"/>
    <w:rsid w:val="00550A0A"/>
    <w:rsid w:val="005548AB"/>
    <w:rsid w:val="00556D85"/>
    <w:rsid w:val="00561388"/>
    <w:rsid w:val="005617D6"/>
    <w:rsid w:val="00565FF0"/>
    <w:rsid w:val="00567C92"/>
    <w:rsid w:val="0057456A"/>
    <w:rsid w:val="00576107"/>
    <w:rsid w:val="00576CFF"/>
    <w:rsid w:val="00577D71"/>
    <w:rsid w:val="00577FC7"/>
    <w:rsid w:val="00580BF9"/>
    <w:rsid w:val="0058176C"/>
    <w:rsid w:val="00582798"/>
    <w:rsid w:val="00582C86"/>
    <w:rsid w:val="00585411"/>
    <w:rsid w:val="00585AA8"/>
    <w:rsid w:val="0058723D"/>
    <w:rsid w:val="00590D2E"/>
    <w:rsid w:val="005914E8"/>
    <w:rsid w:val="0059183A"/>
    <w:rsid w:val="0059592B"/>
    <w:rsid w:val="005964D5"/>
    <w:rsid w:val="00596971"/>
    <w:rsid w:val="005A71C6"/>
    <w:rsid w:val="005A7B2A"/>
    <w:rsid w:val="005B37D8"/>
    <w:rsid w:val="005B4615"/>
    <w:rsid w:val="005B4742"/>
    <w:rsid w:val="005B6601"/>
    <w:rsid w:val="005C01D1"/>
    <w:rsid w:val="005C2F0F"/>
    <w:rsid w:val="005C4C08"/>
    <w:rsid w:val="005C6721"/>
    <w:rsid w:val="005C7742"/>
    <w:rsid w:val="005D08CF"/>
    <w:rsid w:val="005D1D4D"/>
    <w:rsid w:val="005D2269"/>
    <w:rsid w:val="005D3EF9"/>
    <w:rsid w:val="005D633A"/>
    <w:rsid w:val="005D725A"/>
    <w:rsid w:val="005D7518"/>
    <w:rsid w:val="005E10F9"/>
    <w:rsid w:val="005E1D81"/>
    <w:rsid w:val="005E445A"/>
    <w:rsid w:val="005F3767"/>
    <w:rsid w:val="005F4559"/>
    <w:rsid w:val="005F5511"/>
    <w:rsid w:val="00601462"/>
    <w:rsid w:val="00611B16"/>
    <w:rsid w:val="00611D87"/>
    <w:rsid w:val="0061458E"/>
    <w:rsid w:val="00616A18"/>
    <w:rsid w:val="006201DB"/>
    <w:rsid w:val="006258F9"/>
    <w:rsid w:val="006260B0"/>
    <w:rsid w:val="006261EA"/>
    <w:rsid w:val="006274C3"/>
    <w:rsid w:val="00631A89"/>
    <w:rsid w:val="0063282A"/>
    <w:rsid w:val="00633805"/>
    <w:rsid w:val="00636757"/>
    <w:rsid w:val="00642CEC"/>
    <w:rsid w:val="0064511E"/>
    <w:rsid w:val="0065236C"/>
    <w:rsid w:val="00652F3F"/>
    <w:rsid w:val="006564A8"/>
    <w:rsid w:val="006625A9"/>
    <w:rsid w:val="00663692"/>
    <w:rsid w:val="00664373"/>
    <w:rsid w:val="00665A4F"/>
    <w:rsid w:val="00666AE5"/>
    <w:rsid w:val="006700B7"/>
    <w:rsid w:val="00671279"/>
    <w:rsid w:val="00672891"/>
    <w:rsid w:val="00675468"/>
    <w:rsid w:val="0067628F"/>
    <w:rsid w:val="006774D9"/>
    <w:rsid w:val="006815D2"/>
    <w:rsid w:val="00681ABF"/>
    <w:rsid w:val="00683027"/>
    <w:rsid w:val="00685CBB"/>
    <w:rsid w:val="00686767"/>
    <w:rsid w:val="006876DA"/>
    <w:rsid w:val="00690E92"/>
    <w:rsid w:val="006910B6"/>
    <w:rsid w:val="006914FE"/>
    <w:rsid w:val="0069324D"/>
    <w:rsid w:val="00693541"/>
    <w:rsid w:val="006A0F73"/>
    <w:rsid w:val="006A19ED"/>
    <w:rsid w:val="006A3888"/>
    <w:rsid w:val="006A3911"/>
    <w:rsid w:val="006A424F"/>
    <w:rsid w:val="006A5CA6"/>
    <w:rsid w:val="006B0720"/>
    <w:rsid w:val="006B1255"/>
    <w:rsid w:val="006B1B23"/>
    <w:rsid w:val="006B1B6B"/>
    <w:rsid w:val="006B31B5"/>
    <w:rsid w:val="006C0725"/>
    <w:rsid w:val="006D06E9"/>
    <w:rsid w:val="006D1D44"/>
    <w:rsid w:val="006D2DC9"/>
    <w:rsid w:val="006D2FE7"/>
    <w:rsid w:val="006D35BA"/>
    <w:rsid w:val="006D3C55"/>
    <w:rsid w:val="006D4693"/>
    <w:rsid w:val="006D5E53"/>
    <w:rsid w:val="006D656C"/>
    <w:rsid w:val="006E07D8"/>
    <w:rsid w:val="006E2803"/>
    <w:rsid w:val="006E7875"/>
    <w:rsid w:val="006E7E62"/>
    <w:rsid w:val="006F4B88"/>
    <w:rsid w:val="006F5D11"/>
    <w:rsid w:val="006F5FD6"/>
    <w:rsid w:val="006F7629"/>
    <w:rsid w:val="006F78B4"/>
    <w:rsid w:val="007002E6"/>
    <w:rsid w:val="00700692"/>
    <w:rsid w:val="00714725"/>
    <w:rsid w:val="00716FF5"/>
    <w:rsid w:val="00717432"/>
    <w:rsid w:val="00723057"/>
    <w:rsid w:val="00723272"/>
    <w:rsid w:val="00725ECD"/>
    <w:rsid w:val="00733666"/>
    <w:rsid w:val="007400B3"/>
    <w:rsid w:val="007401ED"/>
    <w:rsid w:val="00743342"/>
    <w:rsid w:val="00747BED"/>
    <w:rsid w:val="007514EB"/>
    <w:rsid w:val="00752EEE"/>
    <w:rsid w:val="00754038"/>
    <w:rsid w:val="00755139"/>
    <w:rsid w:val="0075541B"/>
    <w:rsid w:val="00755D87"/>
    <w:rsid w:val="0075602E"/>
    <w:rsid w:val="00756B29"/>
    <w:rsid w:val="0075766A"/>
    <w:rsid w:val="00762733"/>
    <w:rsid w:val="00763542"/>
    <w:rsid w:val="007642AB"/>
    <w:rsid w:val="00764E5B"/>
    <w:rsid w:val="00765FCC"/>
    <w:rsid w:val="0077061A"/>
    <w:rsid w:val="00772524"/>
    <w:rsid w:val="00772A06"/>
    <w:rsid w:val="00772B02"/>
    <w:rsid w:val="007735DC"/>
    <w:rsid w:val="00773CF5"/>
    <w:rsid w:val="00775AD0"/>
    <w:rsid w:val="00776C23"/>
    <w:rsid w:val="0077756E"/>
    <w:rsid w:val="00777D12"/>
    <w:rsid w:val="00777D1E"/>
    <w:rsid w:val="00777FD9"/>
    <w:rsid w:val="00790233"/>
    <w:rsid w:val="00794323"/>
    <w:rsid w:val="00795442"/>
    <w:rsid w:val="00797817"/>
    <w:rsid w:val="007A1ABD"/>
    <w:rsid w:val="007A1EA4"/>
    <w:rsid w:val="007A5B3B"/>
    <w:rsid w:val="007A5B80"/>
    <w:rsid w:val="007A65FB"/>
    <w:rsid w:val="007A6B0C"/>
    <w:rsid w:val="007A7BF0"/>
    <w:rsid w:val="007B1070"/>
    <w:rsid w:val="007B1445"/>
    <w:rsid w:val="007B6455"/>
    <w:rsid w:val="007B6D30"/>
    <w:rsid w:val="007B6E7F"/>
    <w:rsid w:val="007D022E"/>
    <w:rsid w:val="007D07AE"/>
    <w:rsid w:val="007D20BD"/>
    <w:rsid w:val="007D30A2"/>
    <w:rsid w:val="007D4DD0"/>
    <w:rsid w:val="007D555F"/>
    <w:rsid w:val="007D6029"/>
    <w:rsid w:val="007D6652"/>
    <w:rsid w:val="007D6D6F"/>
    <w:rsid w:val="007E36AD"/>
    <w:rsid w:val="007E6CDF"/>
    <w:rsid w:val="007E7BA1"/>
    <w:rsid w:val="007F0CCD"/>
    <w:rsid w:val="007F706C"/>
    <w:rsid w:val="007F7AEE"/>
    <w:rsid w:val="00803096"/>
    <w:rsid w:val="00804C42"/>
    <w:rsid w:val="00805CFA"/>
    <w:rsid w:val="008075EA"/>
    <w:rsid w:val="0081128A"/>
    <w:rsid w:val="00812FB9"/>
    <w:rsid w:val="008145A2"/>
    <w:rsid w:val="00815D43"/>
    <w:rsid w:val="0081616F"/>
    <w:rsid w:val="00820299"/>
    <w:rsid w:val="00825880"/>
    <w:rsid w:val="008265AD"/>
    <w:rsid w:val="0082717D"/>
    <w:rsid w:val="00827978"/>
    <w:rsid w:val="00830D84"/>
    <w:rsid w:val="008319C0"/>
    <w:rsid w:val="0083342E"/>
    <w:rsid w:val="008334B9"/>
    <w:rsid w:val="008342B2"/>
    <w:rsid w:val="00834B5D"/>
    <w:rsid w:val="00835832"/>
    <w:rsid w:val="0083669F"/>
    <w:rsid w:val="00837AB4"/>
    <w:rsid w:val="0084575A"/>
    <w:rsid w:val="008457B6"/>
    <w:rsid w:val="00847AB3"/>
    <w:rsid w:val="00847BAB"/>
    <w:rsid w:val="00850E02"/>
    <w:rsid w:val="008561C8"/>
    <w:rsid w:val="00857622"/>
    <w:rsid w:val="00863B71"/>
    <w:rsid w:val="0086515A"/>
    <w:rsid w:val="00867AD9"/>
    <w:rsid w:val="008709B0"/>
    <w:rsid w:val="00871B38"/>
    <w:rsid w:val="0087307D"/>
    <w:rsid w:val="00874855"/>
    <w:rsid w:val="008748D4"/>
    <w:rsid w:val="00876AAB"/>
    <w:rsid w:val="00881B57"/>
    <w:rsid w:val="008820BF"/>
    <w:rsid w:val="0088304F"/>
    <w:rsid w:val="00885964"/>
    <w:rsid w:val="00885C6C"/>
    <w:rsid w:val="00886504"/>
    <w:rsid w:val="0089100E"/>
    <w:rsid w:val="00893F34"/>
    <w:rsid w:val="008941D5"/>
    <w:rsid w:val="0089538A"/>
    <w:rsid w:val="008971ED"/>
    <w:rsid w:val="00897DA3"/>
    <w:rsid w:val="008A0D44"/>
    <w:rsid w:val="008A2440"/>
    <w:rsid w:val="008A31C7"/>
    <w:rsid w:val="008A452D"/>
    <w:rsid w:val="008A5C2E"/>
    <w:rsid w:val="008B1FA0"/>
    <w:rsid w:val="008B2FDF"/>
    <w:rsid w:val="008B441C"/>
    <w:rsid w:val="008B7BA8"/>
    <w:rsid w:val="008C0170"/>
    <w:rsid w:val="008C4D4C"/>
    <w:rsid w:val="008D1243"/>
    <w:rsid w:val="008D1311"/>
    <w:rsid w:val="008D225B"/>
    <w:rsid w:val="008D4AF9"/>
    <w:rsid w:val="008D5514"/>
    <w:rsid w:val="008D7F63"/>
    <w:rsid w:val="008E3022"/>
    <w:rsid w:val="008E3629"/>
    <w:rsid w:val="008E50D9"/>
    <w:rsid w:val="008E510C"/>
    <w:rsid w:val="008E621B"/>
    <w:rsid w:val="008E693B"/>
    <w:rsid w:val="008E7F8C"/>
    <w:rsid w:val="008F1239"/>
    <w:rsid w:val="008F159C"/>
    <w:rsid w:val="008F241E"/>
    <w:rsid w:val="008F4732"/>
    <w:rsid w:val="008F6F1D"/>
    <w:rsid w:val="00900528"/>
    <w:rsid w:val="00900D05"/>
    <w:rsid w:val="00902E05"/>
    <w:rsid w:val="00905355"/>
    <w:rsid w:val="00907F66"/>
    <w:rsid w:val="00907F8B"/>
    <w:rsid w:val="0091355C"/>
    <w:rsid w:val="00914840"/>
    <w:rsid w:val="00915CAF"/>
    <w:rsid w:val="009170F8"/>
    <w:rsid w:val="009263E6"/>
    <w:rsid w:val="009278E4"/>
    <w:rsid w:val="00933B6D"/>
    <w:rsid w:val="009348FE"/>
    <w:rsid w:val="00936B5C"/>
    <w:rsid w:val="0093730C"/>
    <w:rsid w:val="00946108"/>
    <w:rsid w:val="00951551"/>
    <w:rsid w:val="00953D5F"/>
    <w:rsid w:val="009561CB"/>
    <w:rsid w:val="00956A66"/>
    <w:rsid w:val="00957618"/>
    <w:rsid w:val="009578F0"/>
    <w:rsid w:val="009579E6"/>
    <w:rsid w:val="00957DB5"/>
    <w:rsid w:val="00960879"/>
    <w:rsid w:val="00963E28"/>
    <w:rsid w:val="00964026"/>
    <w:rsid w:val="0096529A"/>
    <w:rsid w:val="00973D92"/>
    <w:rsid w:val="009743E5"/>
    <w:rsid w:val="0097501C"/>
    <w:rsid w:val="00975767"/>
    <w:rsid w:val="00976336"/>
    <w:rsid w:val="00976EB0"/>
    <w:rsid w:val="00980187"/>
    <w:rsid w:val="00980F55"/>
    <w:rsid w:val="0098419A"/>
    <w:rsid w:val="00984919"/>
    <w:rsid w:val="009853F5"/>
    <w:rsid w:val="009863EF"/>
    <w:rsid w:val="00990563"/>
    <w:rsid w:val="0099353D"/>
    <w:rsid w:val="0099459B"/>
    <w:rsid w:val="0099591F"/>
    <w:rsid w:val="009968F1"/>
    <w:rsid w:val="00997666"/>
    <w:rsid w:val="009A574E"/>
    <w:rsid w:val="009A6D31"/>
    <w:rsid w:val="009B1A48"/>
    <w:rsid w:val="009B1EE4"/>
    <w:rsid w:val="009B4D0F"/>
    <w:rsid w:val="009B5383"/>
    <w:rsid w:val="009C0F7D"/>
    <w:rsid w:val="009C0FF0"/>
    <w:rsid w:val="009C1E99"/>
    <w:rsid w:val="009C5CE2"/>
    <w:rsid w:val="009C6087"/>
    <w:rsid w:val="009C79BE"/>
    <w:rsid w:val="009D23BD"/>
    <w:rsid w:val="009D2A10"/>
    <w:rsid w:val="009D3DFC"/>
    <w:rsid w:val="009D5A58"/>
    <w:rsid w:val="009E0F9E"/>
    <w:rsid w:val="009E1C65"/>
    <w:rsid w:val="009E3396"/>
    <w:rsid w:val="009E7987"/>
    <w:rsid w:val="009E7A9B"/>
    <w:rsid w:val="009F3F33"/>
    <w:rsid w:val="009F4017"/>
    <w:rsid w:val="00A00060"/>
    <w:rsid w:val="00A00785"/>
    <w:rsid w:val="00A018F9"/>
    <w:rsid w:val="00A021D2"/>
    <w:rsid w:val="00A05C66"/>
    <w:rsid w:val="00A060F5"/>
    <w:rsid w:val="00A06AAA"/>
    <w:rsid w:val="00A075EB"/>
    <w:rsid w:val="00A12B58"/>
    <w:rsid w:val="00A130D6"/>
    <w:rsid w:val="00A17CC8"/>
    <w:rsid w:val="00A20B80"/>
    <w:rsid w:val="00A236B9"/>
    <w:rsid w:val="00A24556"/>
    <w:rsid w:val="00A2684F"/>
    <w:rsid w:val="00A271F7"/>
    <w:rsid w:val="00A31E79"/>
    <w:rsid w:val="00A324BF"/>
    <w:rsid w:val="00A34115"/>
    <w:rsid w:val="00A35FAE"/>
    <w:rsid w:val="00A403CC"/>
    <w:rsid w:val="00A40C5F"/>
    <w:rsid w:val="00A41EBF"/>
    <w:rsid w:val="00A42E51"/>
    <w:rsid w:val="00A43B5D"/>
    <w:rsid w:val="00A44600"/>
    <w:rsid w:val="00A44688"/>
    <w:rsid w:val="00A4644A"/>
    <w:rsid w:val="00A46751"/>
    <w:rsid w:val="00A47D6E"/>
    <w:rsid w:val="00A47E0D"/>
    <w:rsid w:val="00A50233"/>
    <w:rsid w:val="00A5203F"/>
    <w:rsid w:val="00A54D30"/>
    <w:rsid w:val="00A57ACC"/>
    <w:rsid w:val="00A606F6"/>
    <w:rsid w:val="00A60C5D"/>
    <w:rsid w:val="00A6104C"/>
    <w:rsid w:val="00A64432"/>
    <w:rsid w:val="00A662C2"/>
    <w:rsid w:val="00A71DB8"/>
    <w:rsid w:val="00A72DA1"/>
    <w:rsid w:val="00A74310"/>
    <w:rsid w:val="00A772B7"/>
    <w:rsid w:val="00A77BA8"/>
    <w:rsid w:val="00A81236"/>
    <w:rsid w:val="00A832FA"/>
    <w:rsid w:val="00A85202"/>
    <w:rsid w:val="00A85DF4"/>
    <w:rsid w:val="00A91F23"/>
    <w:rsid w:val="00A94AB2"/>
    <w:rsid w:val="00A94AC6"/>
    <w:rsid w:val="00A9770C"/>
    <w:rsid w:val="00AA1D10"/>
    <w:rsid w:val="00AA25B8"/>
    <w:rsid w:val="00AA3B45"/>
    <w:rsid w:val="00AA6F27"/>
    <w:rsid w:val="00AA7E50"/>
    <w:rsid w:val="00AB2D42"/>
    <w:rsid w:val="00AB6977"/>
    <w:rsid w:val="00AC0DEE"/>
    <w:rsid w:val="00AC2975"/>
    <w:rsid w:val="00AC4A89"/>
    <w:rsid w:val="00AD0339"/>
    <w:rsid w:val="00AD798D"/>
    <w:rsid w:val="00AF1830"/>
    <w:rsid w:val="00AF227E"/>
    <w:rsid w:val="00AF3901"/>
    <w:rsid w:val="00AF4B35"/>
    <w:rsid w:val="00AF52BB"/>
    <w:rsid w:val="00AF52CF"/>
    <w:rsid w:val="00AF62F8"/>
    <w:rsid w:val="00AF667A"/>
    <w:rsid w:val="00AF78E0"/>
    <w:rsid w:val="00AF7948"/>
    <w:rsid w:val="00B075EF"/>
    <w:rsid w:val="00B10902"/>
    <w:rsid w:val="00B11678"/>
    <w:rsid w:val="00B13584"/>
    <w:rsid w:val="00B14E9A"/>
    <w:rsid w:val="00B14FD8"/>
    <w:rsid w:val="00B153D4"/>
    <w:rsid w:val="00B1597F"/>
    <w:rsid w:val="00B1787A"/>
    <w:rsid w:val="00B178D5"/>
    <w:rsid w:val="00B17A81"/>
    <w:rsid w:val="00B20016"/>
    <w:rsid w:val="00B202F7"/>
    <w:rsid w:val="00B20B54"/>
    <w:rsid w:val="00B234F6"/>
    <w:rsid w:val="00B23826"/>
    <w:rsid w:val="00B23CB6"/>
    <w:rsid w:val="00B240BD"/>
    <w:rsid w:val="00B32A88"/>
    <w:rsid w:val="00B3398B"/>
    <w:rsid w:val="00B34033"/>
    <w:rsid w:val="00B352DA"/>
    <w:rsid w:val="00B3748D"/>
    <w:rsid w:val="00B37BAA"/>
    <w:rsid w:val="00B37EE0"/>
    <w:rsid w:val="00B4045D"/>
    <w:rsid w:val="00B4259B"/>
    <w:rsid w:val="00B45841"/>
    <w:rsid w:val="00B464B7"/>
    <w:rsid w:val="00B47ED1"/>
    <w:rsid w:val="00B50EAC"/>
    <w:rsid w:val="00B51D4A"/>
    <w:rsid w:val="00B54352"/>
    <w:rsid w:val="00B60BA5"/>
    <w:rsid w:val="00B61B97"/>
    <w:rsid w:val="00B66768"/>
    <w:rsid w:val="00B67B5D"/>
    <w:rsid w:val="00B67C08"/>
    <w:rsid w:val="00B70601"/>
    <w:rsid w:val="00B71669"/>
    <w:rsid w:val="00B7424E"/>
    <w:rsid w:val="00B7693E"/>
    <w:rsid w:val="00B7760C"/>
    <w:rsid w:val="00B82217"/>
    <w:rsid w:val="00B82986"/>
    <w:rsid w:val="00B8474E"/>
    <w:rsid w:val="00B86116"/>
    <w:rsid w:val="00B86BB1"/>
    <w:rsid w:val="00B922C6"/>
    <w:rsid w:val="00B9232E"/>
    <w:rsid w:val="00B95F76"/>
    <w:rsid w:val="00B97AE5"/>
    <w:rsid w:val="00BA0D44"/>
    <w:rsid w:val="00BA2C69"/>
    <w:rsid w:val="00BA4763"/>
    <w:rsid w:val="00BB0492"/>
    <w:rsid w:val="00BB0CC9"/>
    <w:rsid w:val="00BB31C5"/>
    <w:rsid w:val="00BB5F73"/>
    <w:rsid w:val="00BC0D29"/>
    <w:rsid w:val="00BC1716"/>
    <w:rsid w:val="00BC272F"/>
    <w:rsid w:val="00BC2E61"/>
    <w:rsid w:val="00BC401B"/>
    <w:rsid w:val="00BC4274"/>
    <w:rsid w:val="00BD0005"/>
    <w:rsid w:val="00BD38A8"/>
    <w:rsid w:val="00BD4594"/>
    <w:rsid w:val="00BD492B"/>
    <w:rsid w:val="00BD59C0"/>
    <w:rsid w:val="00BD64A4"/>
    <w:rsid w:val="00BD69FC"/>
    <w:rsid w:val="00BD73B8"/>
    <w:rsid w:val="00BE0FDE"/>
    <w:rsid w:val="00BE1CAC"/>
    <w:rsid w:val="00BE4AD7"/>
    <w:rsid w:val="00BE593A"/>
    <w:rsid w:val="00BE768E"/>
    <w:rsid w:val="00BF0342"/>
    <w:rsid w:val="00BF05B9"/>
    <w:rsid w:val="00BF0E34"/>
    <w:rsid w:val="00BF44EC"/>
    <w:rsid w:val="00BF485D"/>
    <w:rsid w:val="00BF5C46"/>
    <w:rsid w:val="00BF6371"/>
    <w:rsid w:val="00BF7FC2"/>
    <w:rsid w:val="00C04443"/>
    <w:rsid w:val="00C049BF"/>
    <w:rsid w:val="00C05986"/>
    <w:rsid w:val="00C07011"/>
    <w:rsid w:val="00C113F8"/>
    <w:rsid w:val="00C179F0"/>
    <w:rsid w:val="00C17DEA"/>
    <w:rsid w:val="00C22572"/>
    <w:rsid w:val="00C226C6"/>
    <w:rsid w:val="00C30854"/>
    <w:rsid w:val="00C3286F"/>
    <w:rsid w:val="00C34CFC"/>
    <w:rsid w:val="00C34EA2"/>
    <w:rsid w:val="00C363BF"/>
    <w:rsid w:val="00C36A7F"/>
    <w:rsid w:val="00C44A44"/>
    <w:rsid w:val="00C45EC8"/>
    <w:rsid w:val="00C52082"/>
    <w:rsid w:val="00C52745"/>
    <w:rsid w:val="00C5633B"/>
    <w:rsid w:val="00C57D66"/>
    <w:rsid w:val="00C61054"/>
    <w:rsid w:val="00C64132"/>
    <w:rsid w:val="00C67081"/>
    <w:rsid w:val="00C67919"/>
    <w:rsid w:val="00C70264"/>
    <w:rsid w:val="00C710C6"/>
    <w:rsid w:val="00C71300"/>
    <w:rsid w:val="00C720EA"/>
    <w:rsid w:val="00C743EA"/>
    <w:rsid w:val="00C74F93"/>
    <w:rsid w:val="00C82494"/>
    <w:rsid w:val="00C83327"/>
    <w:rsid w:val="00C84511"/>
    <w:rsid w:val="00C9666C"/>
    <w:rsid w:val="00C97489"/>
    <w:rsid w:val="00CA02B8"/>
    <w:rsid w:val="00CA047D"/>
    <w:rsid w:val="00CA04B4"/>
    <w:rsid w:val="00CA2414"/>
    <w:rsid w:val="00CA25AD"/>
    <w:rsid w:val="00CA6D23"/>
    <w:rsid w:val="00CA7832"/>
    <w:rsid w:val="00CB1B0C"/>
    <w:rsid w:val="00CB3987"/>
    <w:rsid w:val="00CB3F9C"/>
    <w:rsid w:val="00CB5EDC"/>
    <w:rsid w:val="00CC2212"/>
    <w:rsid w:val="00CC66B8"/>
    <w:rsid w:val="00CC7B42"/>
    <w:rsid w:val="00CD782C"/>
    <w:rsid w:val="00CD7F94"/>
    <w:rsid w:val="00CE2D24"/>
    <w:rsid w:val="00CE2FD6"/>
    <w:rsid w:val="00CE4248"/>
    <w:rsid w:val="00CE58A7"/>
    <w:rsid w:val="00CF1EF9"/>
    <w:rsid w:val="00CF283C"/>
    <w:rsid w:val="00CF4006"/>
    <w:rsid w:val="00CF480A"/>
    <w:rsid w:val="00CF530C"/>
    <w:rsid w:val="00CF75F8"/>
    <w:rsid w:val="00D027A8"/>
    <w:rsid w:val="00D078EC"/>
    <w:rsid w:val="00D07906"/>
    <w:rsid w:val="00D217F0"/>
    <w:rsid w:val="00D21EF7"/>
    <w:rsid w:val="00D24BF8"/>
    <w:rsid w:val="00D2588A"/>
    <w:rsid w:val="00D279FC"/>
    <w:rsid w:val="00D37D9D"/>
    <w:rsid w:val="00D44945"/>
    <w:rsid w:val="00D46DAB"/>
    <w:rsid w:val="00D46ECB"/>
    <w:rsid w:val="00D50175"/>
    <w:rsid w:val="00D5192A"/>
    <w:rsid w:val="00D52F56"/>
    <w:rsid w:val="00D533AD"/>
    <w:rsid w:val="00D5612B"/>
    <w:rsid w:val="00D63617"/>
    <w:rsid w:val="00D649BF"/>
    <w:rsid w:val="00D6515F"/>
    <w:rsid w:val="00D700C4"/>
    <w:rsid w:val="00D77193"/>
    <w:rsid w:val="00D80ABA"/>
    <w:rsid w:val="00D8278B"/>
    <w:rsid w:val="00D8543E"/>
    <w:rsid w:val="00D94918"/>
    <w:rsid w:val="00D95DB8"/>
    <w:rsid w:val="00D95E07"/>
    <w:rsid w:val="00DA13CF"/>
    <w:rsid w:val="00DA42D3"/>
    <w:rsid w:val="00DA4A56"/>
    <w:rsid w:val="00DA5F67"/>
    <w:rsid w:val="00DB0374"/>
    <w:rsid w:val="00DB0547"/>
    <w:rsid w:val="00DB12F3"/>
    <w:rsid w:val="00DB2191"/>
    <w:rsid w:val="00DB28AD"/>
    <w:rsid w:val="00DB4545"/>
    <w:rsid w:val="00DB661E"/>
    <w:rsid w:val="00DB6E54"/>
    <w:rsid w:val="00DC2E47"/>
    <w:rsid w:val="00DC6472"/>
    <w:rsid w:val="00DD1309"/>
    <w:rsid w:val="00DD198F"/>
    <w:rsid w:val="00DD4B8E"/>
    <w:rsid w:val="00DE3583"/>
    <w:rsid w:val="00DF0322"/>
    <w:rsid w:val="00DF3C67"/>
    <w:rsid w:val="00DF6F7D"/>
    <w:rsid w:val="00E00033"/>
    <w:rsid w:val="00E10291"/>
    <w:rsid w:val="00E121ED"/>
    <w:rsid w:val="00E12B32"/>
    <w:rsid w:val="00E2023A"/>
    <w:rsid w:val="00E216D3"/>
    <w:rsid w:val="00E22859"/>
    <w:rsid w:val="00E23ABA"/>
    <w:rsid w:val="00E26CF4"/>
    <w:rsid w:val="00E27D01"/>
    <w:rsid w:val="00E3101E"/>
    <w:rsid w:val="00E32FAF"/>
    <w:rsid w:val="00E3610C"/>
    <w:rsid w:val="00E3626C"/>
    <w:rsid w:val="00E36C31"/>
    <w:rsid w:val="00E42244"/>
    <w:rsid w:val="00E43FCC"/>
    <w:rsid w:val="00E5385E"/>
    <w:rsid w:val="00E53D69"/>
    <w:rsid w:val="00E54936"/>
    <w:rsid w:val="00E55902"/>
    <w:rsid w:val="00E5688B"/>
    <w:rsid w:val="00E56F33"/>
    <w:rsid w:val="00E57AD1"/>
    <w:rsid w:val="00E61439"/>
    <w:rsid w:val="00E625DD"/>
    <w:rsid w:val="00E636A9"/>
    <w:rsid w:val="00E649B1"/>
    <w:rsid w:val="00E66B4F"/>
    <w:rsid w:val="00E67A15"/>
    <w:rsid w:val="00E67E4D"/>
    <w:rsid w:val="00E70A51"/>
    <w:rsid w:val="00E737FF"/>
    <w:rsid w:val="00E740D7"/>
    <w:rsid w:val="00E74DB8"/>
    <w:rsid w:val="00E7645D"/>
    <w:rsid w:val="00E766C6"/>
    <w:rsid w:val="00E76B40"/>
    <w:rsid w:val="00E82FC4"/>
    <w:rsid w:val="00E876DA"/>
    <w:rsid w:val="00E909DE"/>
    <w:rsid w:val="00E90A4D"/>
    <w:rsid w:val="00E9186C"/>
    <w:rsid w:val="00E94831"/>
    <w:rsid w:val="00E948C6"/>
    <w:rsid w:val="00EA69EA"/>
    <w:rsid w:val="00EB0D21"/>
    <w:rsid w:val="00EB3817"/>
    <w:rsid w:val="00EC53AF"/>
    <w:rsid w:val="00ED0349"/>
    <w:rsid w:val="00ED05A7"/>
    <w:rsid w:val="00ED1172"/>
    <w:rsid w:val="00ED41B0"/>
    <w:rsid w:val="00ED4E33"/>
    <w:rsid w:val="00ED51FA"/>
    <w:rsid w:val="00ED66E5"/>
    <w:rsid w:val="00ED68E9"/>
    <w:rsid w:val="00EE031F"/>
    <w:rsid w:val="00EE0360"/>
    <w:rsid w:val="00EE0983"/>
    <w:rsid w:val="00EE3863"/>
    <w:rsid w:val="00EE3960"/>
    <w:rsid w:val="00EE4714"/>
    <w:rsid w:val="00EE6718"/>
    <w:rsid w:val="00EF0C9C"/>
    <w:rsid w:val="00EF6FEF"/>
    <w:rsid w:val="00F0115B"/>
    <w:rsid w:val="00F0585C"/>
    <w:rsid w:val="00F071AB"/>
    <w:rsid w:val="00F100E4"/>
    <w:rsid w:val="00F12B85"/>
    <w:rsid w:val="00F13190"/>
    <w:rsid w:val="00F177F5"/>
    <w:rsid w:val="00F20C2F"/>
    <w:rsid w:val="00F22095"/>
    <w:rsid w:val="00F23ADD"/>
    <w:rsid w:val="00F23C4E"/>
    <w:rsid w:val="00F24AA2"/>
    <w:rsid w:val="00F31FC1"/>
    <w:rsid w:val="00F33CB5"/>
    <w:rsid w:val="00F34A02"/>
    <w:rsid w:val="00F43372"/>
    <w:rsid w:val="00F44A36"/>
    <w:rsid w:val="00F4510C"/>
    <w:rsid w:val="00F45599"/>
    <w:rsid w:val="00F45BE4"/>
    <w:rsid w:val="00F463C2"/>
    <w:rsid w:val="00F5274C"/>
    <w:rsid w:val="00F5365F"/>
    <w:rsid w:val="00F570EB"/>
    <w:rsid w:val="00F6530E"/>
    <w:rsid w:val="00F66006"/>
    <w:rsid w:val="00F67AD0"/>
    <w:rsid w:val="00F746C5"/>
    <w:rsid w:val="00F74A46"/>
    <w:rsid w:val="00F75825"/>
    <w:rsid w:val="00F77BFD"/>
    <w:rsid w:val="00F81109"/>
    <w:rsid w:val="00F824DB"/>
    <w:rsid w:val="00F836F3"/>
    <w:rsid w:val="00F844F1"/>
    <w:rsid w:val="00F96D4F"/>
    <w:rsid w:val="00F97389"/>
    <w:rsid w:val="00FA3288"/>
    <w:rsid w:val="00FA70F0"/>
    <w:rsid w:val="00FB0259"/>
    <w:rsid w:val="00FB03E6"/>
    <w:rsid w:val="00FB0F15"/>
    <w:rsid w:val="00FB2342"/>
    <w:rsid w:val="00FB3649"/>
    <w:rsid w:val="00FC20B2"/>
    <w:rsid w:val="00FC25AE"/>
    <w:rsid w:val="00FC2CFF"/>
    <w:rsid w:val="00FC6FB3"/>
    <w:rsid w:val="00FD082D"/>
    <w:rsid w:val="00FD0A60"/>
    <w:rsid w:val="00FD2C29"/>
    <w:rsid w:val="00FD2E00"/>
    <w:rsid w:val="00FD383F"/>
    <w:rsid w:val="00FD5C02"/>
    <w:rsid w:val="00FD7DE7"/>
    <w:rsid w:val="00FE3BB6"/>
    <w:rsid w:val="00FE751D"/>
    <w:rsid w:val="00FF515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3ADF"/>
  <w15:chartTrackingRefBased/>
  <w15:docId w15:val="{CD51ADC8-EFD6-4BB2-B870-9E672CB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81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DF6F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119</cp:revision>
  <cp:lastPrinted>2024-09-20T14:35:00Z</cp:lastPrinted>
  <dcterms:created xsi:type="dcterms:W3CDTF">2024-10-29T16:29:00Z</dcterms:created>
  <dcterms:modified xsi:type="dcterms:W3CDTF">2024-10-29T20:55:00Z</dcterms:modified>
</cp:coreProperties>
</file>