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1DA980DF" w:rsidR="00C67081" w:rsidRPr="00A67907" w:rsidRDefault="00F30662" w:rsidP="00C67081">
      <w:pPr>
        <w:rPr>
          <w:i/>
          <w:iCs/>
        </w:rPr>
      </w:pPr>
      <w:r>
        <w:rPr>
          <w:i/>
          <w:iCs/>
        </w:rPr>
        <w:t>0</w:t>
      </w:r>
      <w:r w:rsidR="00FE6D0E">
        <w:rPr>
          <w:i/>
          <w:iCs/>
        </w:rPr>
        <w:t>7</w:t>
      </w:r>
      <w:r w:rsidR="00C67081" w:rsidRPr="00A67907">
        <w:rPr>
          <w:i/>
          <w:iCs/>
        </w:rPr>
        <w:t>/</w:t>
      </w:r>
      <w:r w:rsidR="0035311D">
        <w:rPr>
          <w:i/>
          <w:iCs/>
        </w:rPr>
        <w:t>29</w:t>
      </w:r>
      <w:r w:rsidR="00C67081" w:rsidRPr="00A67907">
        <w:rPr>
          <w:i/>
          <w:iCs/>
        </w:rPr>
        <w:t>/2</w:t>
      </w:r>
      <w:r>
        <w:rPr>
          <w:i/>
          <w:iCs/>
        </w:rPr>
        <w:t>5</w:t>
      </w:r>
      <w:r w:rsidR="00C67081">
        <w:rPr>
          <w:i/>
          <w:iCs/>
        </w:rPr>
        <w:t xml:space="preserve">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108F6374" w14:textId="77777777" w:rsidR="008C22B7" w:rsidRDefault="00355279" w:rsidP="003A5BD3">
      <w:pPr>
        <w:pStyle w:val="ListParagraph"/>
        <w:numPr>
          <w:ilvl w:val="0"/>
          <w:numId w:val="28"/>
        </w:numPr>
        <w:ind w:left="1440"/>
      </w:pPr>
      <w:r>
        <w:t xml:space="preserve">This </w:t>
      </w:r>
      <w:r w:rsidR="00F063AB">
        <w:t>is Maureen’s last meeting as President of the KLAS Officers’ Committee- thank you Maureen!!</w:t>
      </w:r>
    </w:p>
    <w:p w14:paraId="482068F7" w14:textId="77777777" w:rsidR="00434F5C" w:rsidRDefault="00C47CAE" w:rsidP="003A5BD3">
      <w:pPr>
        <w:pStyle w:val="ListParagraph"/>
        <w:numPr>
          <w:ilvl w:val="0"/>
          <w:numId w:val="28"/>
        </w:numPr>
        <w:ind w:left="1440"/>
      </w:pPr>
      <w:r>
        <w:t>Florida is putting together a 75</w:t>
      </w:r>
      <w:r w:rsidRPr="00C47CAE">
        <w:rPr>
          <w:vertAlign w:val="superscript"/>
        </w:rPr>
        <w:t>th</w:t>
      </w:r>
      <w:r>
        <w:t xml:space="preserve"> commemorative celebration</w:t>
      </w:r>
      <w:r w:rsidR="00E32DEF">
        <w:t xml:space="preserve">, to be held in September (September 1, </w:t>
      </w:r>
      <w:proofErr w:type="gramStart"/>
      <w:r w:rsidR="00E32DEF">
        <w:t>1950</w:t>
      </w:r>
      <w:proofErr w:type="gramEnd"/>
      <w:r w:rsidR="006438E6">
        <w:t xml:space="preserve"> was the official launch!)</w:t>
      </w:r>
      <w:r w:rsidR="001A1ADF">
        <w:t xml:space="preserve">. They are also </w:t>
      </w:r>
      <w:proofErr w:type="gramStart"/>
      <w:r w:rsidR="001A1ADF">
        <w:t>planning out</w:t>
      </w:r>
      <w:proofErr w:type="gramEnd"/>
      <w:r w:rsidR="001A1ADF">
        <w:t xml:space="preserve"> some </w:t>
      </w:r>
      <w:proofErr w:type="gramStart"/>
      <w:r w:rsidR="001A1ADF">
        <w:t>really cool</w:t>
      </w:r>
      <w:proofErr w:type="gramEnd"/>
      <w:r w:rsidR="001A1ADF">
        <w:t xml:space="preserve"> craft events</w:t>
      </w:r>
      <w:r w:rsidR="004204FC">
        <w:t xml:space="preserve">, as well </w:t>
      </w:r>
      <w:r w:rsidR="002F553C">
        <w:t>as working on an ambassador program with local public libraries.</w:t>
      </w:r>
      <w:r w:rsidR="00B020B4">
        <w:t xml:space="preserve"> Postcards are being sent to Florida patrons</w:t>
      </w:r>
      <w:r w:rsidR="00613569">
        <w:t xml:space="preserve"> who are inactive, in hopes of getting accounts active again before they get deleted.</w:t>
      </w:r>
    </w:p>
    <w:p w14:paraId="010DDE08" w14:textId="507A92DB" w:rsidR="0051292D" w:rsidRDefault="00434F5C" w:rsidP="003A5BD3">
      <w:pPr>
        <w:pStyle w:val="ListParagraph"/>
        <w:numPr>
          <w:ilvl w:val="0"/>
          <w:numId w:val="28"/>
        </w:numPr>
        <w:ind w:left="1440"/>
      </w:pPr>
      <w:r>
        <w:t xml:space="preserve">James reported </w:t>
      </w:r>
      <w:r w:rsidR="00133393">
        <w:t>that MA is hosting the northern western regional conference</w:t>
      </w:r>
      <w:r w:rsidR="0036506E">
        <w:t>, August 5-</w:t>
      </w:r>
      <w:r w:rsidR="00245B77">
        <w:t>8</w:t>
      </w:r>
      <w:r w:rsidR="00245B77" w:rsidRPr="00245B77">
        <w:rPr>
          <w:vertAlign w:val="superscript"/>
        </w:rPr>
        <w:t>th</w:t>
      </w:r>
      <w:r w:rsidR="00245B77">
        <w:t xml:space="preserve">. </w:t>
      </w:r>
      <w:r w:rsidR="002F553C">
        <w:t xml:space="preserve"> </w:t>
      </w:r>
      <w:r w:rsidR="0051292D">
        <w:t xml:space="preserve"> </w:t>
      </w:r>
    </w:p>
    <w:p w14:paraId="2AA8E8B4" w14:textId="48AB05CD" w:rsidR="009C1C2D" w:rsidRDefault="009C1C2D" w:rsidP="003A5BD3">
      <w:pPr>
        <w:pStyle w:val="ListParagraph"/>
        <w:numPr>
          <w:ilvl w:val="0"/>
          <w:numId w:val="28"/>
        </w:numPr>
        <w:ind w:left="1440"/>
      </w:pPr>
      <w:r>
        <w:t xml:space="preserve">Josh reported </w:t>
      </w:r>
      <w:r w:rsidR="00E7491C">
        <w:t>on the ADA festival in Sioux Falls; this was a 35</w:t>
      </w:r>
      <w:r w:rsidR="00E7491C" w:rsidRPr="00E7491C">
        <w:rPr>
          <w:vertAlign w:val="superscript"/>
        </w:rPr>
        <w:t>th</w:t>
      </w:r>
      <w:r w:rsidR="00E7491C">
        <w:t xml:space="preserve"> anniversary celebration (yay!)</w:t>
      </w:r>
      <w:r w:rsidR="00BC3DEE">
        <w:t xml:space="preserve"> Johnny Wheels and the Swamp Donkeys made a special appearance :)</w:t>
      </w:r>
    </w:p>
    <w:p w14:paraId="5379E0B1" w14:textId="4E030258" w:rsidR="004225CC" w:rsidRDefault="004225CC" w:rsidP="003A5BD3">
      <w:pPr>
        <w:pStyle w:val="ListParagraph"/>
        <w:numPr>
          <w:ilvl w:val="0"/>
          <w:numId w:val="28"/>
        </w:numPr>
        <w:ind w:left="1440"/>
      </w:pPr>
      <w:r>
        <w:t xml:space="preserve">Anna </w:t>
      </w:r>
      <w:r w:rsidR="006B71BC">
        <w:t xml:space="preserve">reported </w:t>
      </w:r>
      <w:r w:rsidR="00833816">
        <w:t>that AL is continuing to fill orders</w:t>
      </w:r>
      <w:r w:rsidR="00323191">
        <w:t>/setting up accounts.</w:t>
      </w:r>
    </w:p>
    <w:p w14:paraId="6178F989" w14:textId="6EDD6788" w:rsidR="0064667D" w:rsidRDefault="0064667D" w:rsidP="003A5BD3">
      <w:pPr>
        <w:pStyle w:val="ListParagraph"/>
        <w:numPr>
          <w:ilvl w:val="0"/>
          <w:numId w:val="28"/>
        </w:numPr>
        <w:ind w:left="1440"/>
      </w:pPr>
      <w:r>
        <w:t>This also marks Sara’s last meeting with the KLAS Officers’ Committee, serving as secretary before Anna officially takes over!</w:t>
      </w:r>
    </w:p>
    <w:p w14:paraId="711CC89D" w14:textId="337B36B2" w:rsidR="009C1C2D" w:rsidRDefault="00053B3F" w:rsidP="00E22F31">
      <w:pPr>
        <w:pStyle w:val="ListParagraph"/>
        <w:numPr>
          <w:ilvl w:val="0"/>
          <w:numId w:val="28"/>
        </w:numPr>
        <w:ind w:left="1440"/>
      </w:pPr>
      <w:r>
        <w:t>Drea reported Keystone is in the middle of training Michigan</w:t>
      </w:r>
      <w:r w:rsidR="00B54919">
        <w:t xml:space="preserve">, who is set to go live </w:t>
      </w:r>
      <w:r w:rsidR="000F39F4">
        <w:t>in September.</w:t>
      </w:r>
      <w:r w:rsidR="004330BA">
        <w:t xml:space="preserve"> Kentucky’s IRC will go live soon as well.</w:t>
      </w:r>
      <w:r w:rsidR="00A779C6">
        <w:t xml:space="preserve"> She will be at the APH conference will be in October.</w:t>
      </w:r>
      <w:r w:rsidR="00DC4FF9">
        <w:t xml:space="preserve"> The first user-moderated </w:t>
      </w:r>
      <w:r w:rsidR="00D13F56">
        <w:t>session of the mini-conference year will be an IRC open forum on July 30</w:t>
      </w:r>
      <w:r w:rsidR="00D13F56" w:rsidRPr="00D13F56">
        <w:rPr>
          <w:vertAlign w:val="superscript"/>
        </w:rPr>
        <w:t>th</w:t>
      </w:r>
      <w:r w:rsidR="00D13F56">
        <w:t xml:space="preserve">. </w:t>
      </w:r>
    </w:p>
    <w:p w14:paraId="007477A3" w14:textId="77777777" w:rsidR="00E22F31" w:rsidRDefault="00E22F31" w:rsidP="00E22F31">
      <w:pPr>
        <w:pStyle w:val="ListParagraph"/>
        <w:ind w:left="1440"/>
      </w:pPr>
    </w:p>
    <w:p w14:paraId="2DCBB257" w14:textId="078EF7CF" w:rsidR="00C67081" w:rsidRDefault="00D95E07" w:rsidP="001A28AD">
      <w:pPr>
        <w:pStyle w:val="ListParagraph"/>
        <w:numPr>
          <w:ilvl w:val="0"/>
          <w:numId w:val="30"/>
        </w:numPr>
      </w:pPr>
      <w:r>
        <w:t>Approval of</w:t>
      </w:r>
      <w:r w:rsidR="00E305B5">
        <w:t xml:space="preserve"> April</w:t>
      </w:r>
      <w:r w:rsidR="00281EA3">
        <w:t xml:space="preserve"> Meeting Minutes</w:t>
      </w:r>
    </w:p>
    <w:p w14:paraId="1012CCE1" w14:textId="5D0F5307" w:rsidR="00BF7FC2" w:rsidRDefault="004B1CFF" w:rsidP="00281EA3">
      <w:pPr>
        <w:pStyle w:val="ListParagraph"/>
        <w:numPr>
          <w:ilvl w:val="0"/>
          <w:numId w:val="29"/>
        </w:numPr>
      </w:pPr>
      <w:r>
        <w:t xml:space="preserve">No objections to the </w:t>
      </w:r>
      <w:r w:rsidR="00BC0D41">
        <w:t>May</w:t>
      </w:r>
      <w:r>
        <w:t xml:space="preserve"> meeting minutes; approved by Maureen</w:t>
      </w:r>
      <w:r w:rsidR="00546F67">
        <w:t>; seconded by Sara</w:t>
      </w:r>
    </w:p>
    <w:p w14:paraId="7647223E" w14:textId="77777777" w:rsidR="00387064" w:rsidRDefault="00387064" w:rsidP="00387064">
      <w:pPr>
        <w:pStyle w:val="ListParagraph"/>
        <w:ind w:left="1440"/>
      </w:pPr>
    </w:p>
    <w:p w14:paraId="7A857910" w14:textId="4CAC983B" w:rsidR="00C67081" w:rsidRDefault="00251A65" w:rsidP="00012475">
      <w:pPr>
        <w:pStyle w:val="ListParagraph"/>
        <w:numPr>
          <w:ilvl w:val="0"/>
          <w:numId w:val="30"/>
        </w:numPr>
      </w:pPr>
      <w:r>
        <w:t>Committee R</w:t>
      </w:r>
      <w:r w:rsidR="003133DC">
        <w:t>eports:</w:t>
      </w:r>
    </w:p>
    <w:p w14:paraId="2D057087" w14:textId="0BFEB1BD" w:rsidR="00F706FD" w:rsidRDefault="00B17344" w:rsidP="00F706FD">
      <w:pPr>
        <w:ind w:left="1080"/>
      </w:pPr>
      <w:r>
        <w:t>No reports for this meeting.</w:t>
      </w:r>
    </w:p>
    <w:p w14:paraId="33322D6E" w14:textId="77777777" w:rsidR="003133DC" w:rsidRDefault="003133DC" w:rsidP="003133DC">
      <w:pPr>
        <w:pStyle w:val="ListParagraph"/>
        <w:ind w:left="1440"/>
        <w:rPr>
          <w:rFonts w:eastAsia="Times New Roman"/>
        </w:rPr>
      </w:pPr>
    </w:p>
    <w:p w14:paraId="448C0D0C" w14:textId="4928D9CF" w:rsidR="00C67081" w:rsidRDefault="00BD59C0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11DD7017" w14:textId="2A34191F" w:rsidR="00091388" w:rsidRDefault="009A1E4D" w:rsidP="00E22F31">
      <w:pPr>
        <w:pStyle w:val="ListParagraph"/>
        <w:numPr>
          <w:ilvl w:val="0"/>
          <w:numId w:val="21"/>
        </w:numPr>
        <w:ind w:left="1440"/>
      </w:pPr>
      <w:r>
        <w:t>No updates</w:t>
      </w:r>
    </w:p>
    <w:p w14:paraId="5F68E55A" w14:textId="77777777" w:rsidR="00FB701E" w:rsidRDefault="00FB701E" w:rsidP="00FB701E">
      <w:pPr>
        <w:pStyle w:val="ListParagraph"/>
        <w:ind w:left="1440"/>
      </w:pPr>
    </w:p>
    <w:p w14:paraId="4BDD6BC9" w14:textId="6E6B69B8" w:rsidR="00C67081" w:rsidRDefault="00BD59C0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4CAA6A13" w14:textId="2226CF11" w:rsidR="001C5C08" w:rsidRDefault="001074E8" w:rsidP="001074E8">
      <w:pPr>
        <w:pStyle w:val="ListParagraph"/>
        <w:numPr>
          <w:ilvl w:val="0"/>
          <w:numId w:val="22"/>
        </w:numPr>
        <w:ind w:left="1440"/>
      </w:pPr>
      <w:r>
        <w:t xml:space="preserve">Outgoing officers </w:t>
      </w:r>
      <w:r w:rsidR="00C02369">
        <w:t>used this time to share any thoughts/helpful information</w:t>
      </w:r>
      <w:r w:rsidR="002725E2">
        <w:t xml:space="preserve"> new officers stepping in on 8/1.</w:t>
      </w:r>
      <w:r w:rsidR="004B6237">
        <w:t xml:space="preserve"> </w:t>
      </w:r>
      <w:proofErr w:type="gramStart"/>
      <w:r w:rsidR="002F2503">
        <w:t>Drea</w:t>
      </w:r>
      <w:proofErr w:type="gramEnd"/>
      <w:r w:rsidR="002F2503">
        <w:t xml:space="preserve"> </w:t>
      </w:r>
      <w:proofErr w:type="gramStart"/>
      <w:r w:rsidR="002F2503">
        <w:t>mentioned</w:t>
      </w:r>
      <w:proofErr w:type="gramEnd"/>
      <w:r w:rsidR="002F2503">
        <w:t xml:space="preserve"> officers typically </w:t>
      </w:r>
      <w:r w:rsidR="004B0767">
        <w:t xml:space="preserve">serve as </w:t>
      </w:r>
      <w:r w:rsidR="0032229A">
        <w:t>liaisons</w:t>
      </w:r>
      <w:r w:rsidR="002F2503">
        <w:t xml:space="preserve"> on other committees, so they can report back </w:t>
      </w:r>
      <w:r w:rsidR="0076046F">
        <w:t xml:space="preserve">to the </w:t>
      </w:r>
      <w:proofErr w:type="gramStart"/>
      <w:r w:rsidR="0076046F">
        <w:t>group,</w:t>
      </w:r>
      <w:proofErr w:type="gramEnd"/>
      <w:r w:rsidR="0076046F">
        <w:t xml:space="preserve"> </w:t>
      </w:r>
      <w:r w:rsidR="00361D44">
        <w:t>what was discussed.</w:t>
      </w:r>
      <w:r w:rsidR="002342D1">
        <w:t xml:space="preserve"> Anna </w:t>
      </w:r>
      <w:r w:rsidR="00702225">
        <w:t xml:space="preserve">will serve on the Program Committee, </w:t>
      </w:r>
      <w:r w:rsidR="00555B00">
        <w:t>Maureen</w:t>
      </w:r>
      <w:r w:rsidR="00702225">
        <w:t xml:space="preserve"> on Logistics</w:t>
      </w:r>
      <w:r w:rsidR="00555B00">
        <w:t xml:space="preserve">, John on </w:t>
      </w:r>
      <w:r w:rsidR="006925F2">
        <w:t>Vendor,</w:t>
      </w:r>
      <w:r w:rsidR="00702225">
        <w:t xml:space="preserve"> and James on KDAC.</w:t>
      </w:r>
    </w:p>
    <w:p w14:paraId="1105C5AE" w14:textId="77777777" w:rsidR="001074E8" w:rsidRDefault="001074E8" w:rsidP="001074E8">
      <w:pPr>
        <w:pStyle w:val="ListParagraph"/>
        <w:ind w:left="1440"/>
      </w:pPr>
    </w:p>
    <w:p w14:paraId="3D1121E6" w14:textId="416098B2" w:rsidR="00B7424E" w:rsidRPr="002328D9" w:rsidRDefault="00BD59C0" w:rsidP="002328D9">
      <w:pPr>
        <w:pStyle w:val="ListParagraph"/>
        <w:numPr>
          <w:ilvl w:val="0"/>
          <w:numId w:val="30"/>
        </w:numPr>
      </w:pPr>
      <w:r>
        <w:t>Missives</w:t>
      </w:r>
    </w:p>
    <w:p w14:paraId="4F396F7F" w14:textId="0BCD302B" w:rsidR="00356376" w:rsidRDefault="00356376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August: Josh</w:t>
      </w:r>
    </w:p>
    <w:p w14:paraId="00AEB8E9" w14:textId="58A186BC" w:rsidR="00335CDA" w:rsidRDefault="00335CDA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September:</w:t>
      </w:r>
      <w:r w:rsidR="00683256">
        <w:rPr>
          <w:rFonts w:eastAsia="Times New Roman"/>
        </w:rPr>
        <w:t xml:space="preserve"> James</w:t>
      </w:r>
    </w:p>
    <w:p w14:paraId="5AE16458" w14:textId="6D3BA73F" w:rsidR="00335CDA" w:rsidRDefault="00335CDA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October:</w:t>
      </w:r>
      <w:r w:rsidR="006B036F">
        <w:rPr>
          <w:rFonts w:eastAsia="Times New Roman"/>
        </w:rPr>
        <w:t xml:space="preserve"> Anna</w:t>
      </w:r>
    </w:p>
    <w:p w14:paraId="35290D12" w14:textId="3733D557" w:rsidR="00CA3FF9" w:rsidRDefault="002E669A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November:</w:t>
      </w:r>
      <w:r w:rsidR="00CA3FF9">
        <w:rPr>
          <w:rFonts w:eastAsia="Times New Roman"/>
        </w:rPr>
        <w:t xml:space="preserve"> Maureen</w:t>
      </w:r>
    </w:p>
    <w:p w14:paraId="44F93BAC" w14:textId="77777777" w:rsidR="00E22F31" w:rsidRDefault="002E669A" w:rsidP="00185285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December: Josh</w:t>
      </w:r>
    </w:p>
    <w:p w14:paraId="16641096" w14:textId="77777777" w:rsidR="00FB701E" w:rsidRDefault="00FB701E" w:rsidP="00FB701E">
      <w:pPr>
        <w:spacing w:after="0" w:line="240" w:lineRule="auto"/>
      </w:pPr>
    </w:p>
    <w:p w14:paraId="045D4139" w14:textId="5633A594" w:rsidR="00316774" w:rsidRPr="00E22F31" w:rsidRDefault="00B7424E" w:rsidP="00FB701E">
      <w:pPr>
        <w:spacing w:after="0" w:line="240" w:lineRule="auto"/>
        <w:rPr>
          <w:rFonts w:eastAsia="Times New Roman"/>
        </w:rPr>
      </w:pPr>
      <w:r>
        <w:t xml:space="preserve">The next meeting will be </w:t>
      </w:r>
      <w:r w:rsidR="00E22F31">
        <w:t>August 21st</w:t>
      </w:r>
      <w:r w:rsidR="00B075EF">
        <w:t xml:space="preserve"> </w:t>
      </w:r>
      <w:r>
        <w:t xml:space="preserve">at 2:00 pm </w:t>
      </w:r>
    </w:p>
    <w:sectPr w:rsidR="00316774" w:rsidRPr="00E2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4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3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4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7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4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8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5"/>
  </w:num>
  <w:num w:numId="39" w16cid:durableId="570189459">
    <w:abstractNumId w:val="25"/>
  </w:num>
  <w:num w:numId="40" w16cid:durableId="632829604">
    <w:abstractNumId w:val="32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6"/>
  </w:num>
  <w:num w:numId="47" w16cid:durableId="243419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277B"/>
    <w:rsid w:val="00003A0E"/>
    <w:rsid w:val="0000494E"/>
    <w:rsid w:val="000072FA"/>
    <w:rsid w:val="000077E6"/>
    <w:rsid w:val="0001025B"/>
    <w:rsid w:val="00012475"/>
    <w:rsid w:val="0001287F"/>
    <w:rsid w:val="00012B5A"/>
    <w:rsid w:val="00012B66"/>
    <w:rsid w:val="00013EE3"/>
    <w:rsid w:val="000140A7"/>
    <w:rsid w:val="0001502A"/>
    <w:rsid w:val="00015C35"/>
    <w:rsid w:val="00023EB1"/>
    <w:rsid w:val="00024E6D"/>
    <w:rsid w:val="0002596D"/>
    <w:rsid w:val="0002684E"/>
    <w:rsid w:val="000308AE"/>
    <w:rsid w:val="000334EE"/>
    <w:rsid w:val="00033C1F"/>
    <w:rsid w:val="0003459D"/>
    <w:rsid w:val="0003496F"/>
    <w:rsid w:val="00037699"/>
    <w:rsid w:val="00041062"/>
    <w:rsid w:val="00042953"/>
    <w:rsid w:val="00044762"/>
    <w:rsid w:val="0005175D"/>
    <w:rsid w:val="000517EC"/>
    <w:rsid w:val="00053B3F"/>
    <w:rsid w:val="00053E94"/>
    <w:rsid w:val="000541EC"/>
    <w:rsid w:val="0005778F"/>
    <w:rsid w:val="00065DE5"/>
    <w:rsid w:val="00071F5A"/>
    <w:rsid w:val="000727EC"/>
    <w:rsid w:val="00073246"/>
    <w:rsid w:val="00082ABC"/>
    <w:rsid w:val="00083DDF"/>
    <w:rsid w:val="00083F0D"/>
    <w:rsid w:val="00084872"/>
    <w:rsid w:val="00085A7F"/>
    <w:rsid w:val="00087C65"/>
    <w:rsid w:val="00091388"/>
    <w:rsid w:val="00093176"/>
    <w:rsid w:val="000936FB"/>
    <w:rsid w:val="00094E69"/>
    <w:rsid w:val="000A00EB"/>
    <w:rsid w:val="000A16D9"/>
    <w:rsid w:val="000A2CF2"/>
    <w:rsid w:val="000A2F06"/>
    <w:rsid w:val="000A52A6"/>
    <w:rsid w:val="000A56F7"/>
    <w:rsid w:val="000A6003"/>
    <w:rsid w:val="000B0CBB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6A9"/>
    <w:rsid w:val="000C5FE5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39F4"/>
    <w:rsid w:val="000F43B9"/>
    <w:rsid w:val="000F52D1"/>
    <w:rsid w:val="000F596F"/>
    <w:rsid w:val="000F5AC6"/>
    <w:rsid w:val="000F648E"/>
    <w:rsid w:val="0010201E"/>
    <w:rsid w:val="00103B3D"/>
    <w:rsid w:val="00106186"/>
    <w:rsid w:val="001074E8"/>
    <w:rsid w:val="00107E76"/>
    <w:rsid w:val="00107FFE"/>
    <w:rsid w:val="00110ECD"/>
    <w:rsid w:val="001110F9"/>
    <w:rsid w:val="001112CC"/>
    <w:rsid w:val="00112001"/>
    <w:rsid w:val="00113F47"/>
    <w:rsid w:val="00114AAC"/>
    <w:rsid w:val="0011585E"/>
    <w:rsid w:val="00120A02"/>
    <w:rsid w:val="0013014D"/>
    <w:rsid w:val="00133393"/>
    <w:rsid w:val="00133D24"/>
    <w:rsid w:val="00136E90"/>
    <w:rsid w:val="00140AF5"/>
    <w:rsid w:val="00140EBC"/>
    <w:rsid w:val="0014212A"/>
    <w:rsid w:val="00143873"/>
    <w:rsid w:val="00144683"/>
    <w:rsid w:val="00146CBC"/>
    <w:rsid w:val="00147B46"/>
    <w:rsid w:val="00150F13"/>
    <w:rsid w:val="00152446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ED2"/>
    <w:rsid w:val="00180732"/>
    <w:rsid w:val="00180C62"/>
    <w:rsid w:val="001844CF"/>
    <w:rsid w:val="00185285"/>
    <w:rsid w:val="00191D18"/>
    <w:rsid w:val="0019320F"/>
    <w:rsid w:val="00196450"/>
    <w:rsid w:val="00197C61"/>
    <w:rsid w:val="001A1ADF"/>
    <w:rsid w:val="001A28AD"/>
    <w:rsid w:val="001A3202"/>
    <w:rsid w:val="001A3EE1"/>
    <w:rsid w:val="001A45AE"/>
    <w:rsid w:val="001A46EF"/>
    <w:rsid w:val="001B19D6"/>
    <w:rsid w:val="001B29B8"/>
    <w:rsid w:val="001B5477"/>
    <w:rsid w:val="001C5C08"/>
    <w:rsid w:val="001C5D9A"/>
    <w:rsid w:val="001C75DC"/>
    <w:rsid w:val="001C7848"/>
    <w:rsid w:val="001D33C7"/>
    <w:rsid w:val="001D3EB2"/>
    <w:rsid w:val="001D3EE6"/>
    <w:rsid w:val="001D51FB"/>
    <w:rsid w:val="001D6EA4"/>
    <w:rsid w:val="001D7EBF"/>
    <w:rsid w:val="001E1B0D"/>
    <w:rsid w:val="001E1D84"/>
    <w:rsid w:val="001E3FA3"/>
    <w:rsid w:val="001E4EE7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07407"/>
    <w:rsid w:val="00210918"/>
    <w:rsid w:val="0021097E"/>
    <w:rsid w:val="00210F19"/>
    <w:rsid w:val="00212FFF"/>
    <w:rsid w:val="00213E31"/>
    <w:rsid w:val="002153B5"/>
    <w:rsid w:val="00223240"/>
    <w:rsid w:val="00231D5A"/>
    <w:rsid w:val="002328D9"/>
    <w:rsid w:val="002342D1"/>
    <w:rsid w:val="002366CF"/>
    <w:rsid w:val="00241FEE"/>
    <w:rsid w:val="00242C69"/>
    <w:rsid w:val="00245B77"/>
    <w:rsid w:val="00246B70"/>
    <w:rsid w:val="002470EE"/>
    <w:rsid w:val="00250467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25E2"/>
    <w:rsid w:val="00275A74"/>
    <w:rsid w:val="002761C7"/>
    <w:rsid w:val="00276A1E"/>
    <w:rsid w:val="00280139"/>
    <w:rsid w:val="0028101D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581C"/>
    <w:rsid w:val="002C6911"/>
    <w:rsid w:val="002D1DF8"/>
    <w:rsid w:val="002D295B"/>
    <w:rsid w:val="002D371A"/>
    <w:rsid w:val="002D384F"/>
    <w:rsid w:val="002E2045"/>
    <w:rsid w:val="002E20F2"/>
    <w:rsid w:val="002E30D2"/>
    <w:rsid w:val="002E394B"/>
    <w:rsid w:val="002E424F"/>
    <w:rsid w:val="002E669A"/>
    <w:rsid w:val="002E6DB7"/>
    <w:rsid w:val="002E7B2D"/>
    <w:rsid w:val="002F1439"/>
    <w:rsid w:val="002F2503"/>
    <w:rsid w:val="002F4406"/>
    <w:rsid w:val="002F4ADF"/>
    <w:rsid w:val="002F553C"/>
    <w:rsid w:val="00303AE4"/>
    <w:rsid w:val="003043CA"/>
    <w:rsid w:val="003072A2"/>
    <w:rsid w:val="00312896"/>
    <w:rsid w:val="00312EC0"/>
    <w:rsid w:val="00313250"/>
    <w:rsid w:val="003133DC"/>
    <w:rsid w:val="003144FC"/>
    <w:rsid w:val="0031538C"/>
    <w:rsid w:val="00315B68"/>
    <w:rsid w:val="00316774"/>
    <w:rsid w:val="00321C86"/>
    <w:rsid w:val="00321F26"/>
    <w:rsid w:val="0032229A"/>
    <w:rsid w:val="00322D78"/>
    <w:rsid w:val="00322DE0"/>
    <w:rsid w:val="00323191"/>
    <w:rsid w:val="0032521A"/>
    <w:rsid w:val="00332EE0"/>
    <w:rsid w:val="0033357F"/>
    <w:rsid w:val="0033593A"/>
    <w:rsid w:val="00335CDA"/>
    <w:rsid w:val="0034058F"/>
    <w:rsid w:val="0034136B"/>
    <w:rsid w:val="0034277C"/>
    <w:rsid w:val="00343C36"/>
    <w:rsid w:val="003449B5"/>
    <w:rsid w:val="00345B0F"/>
    <w:rsid w:val="00347E31"/>
    <w:rsid w:val="0035311D"/>
    <w:rsid w:val="0035351A"/>
    <w:rsid w:val="003543F8"/>
    <w:rsid w:val="00355279"/>
    <w:rsid w:val="00355F37"/>
    <w:rsid w:val="00356315"/>
    <w:rsid w:val="00356376"/>
    <w:rsid w:val="00361D44"/>
    <w:rsid w:val="0036279A"/>
    <w:rsid w:val="00363DF4"/>
    <w:rsid w:val="00363FA5"/>
    <w:rsid w:val="0036506E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B64"/>
    <w:rsid w:val="00391DE5"/>
    <w:rsid w:val="00392B61"/>
    <w:rsid w:val="003938C1"/>
    <w:rsid w:val="00395BDC"/>
    <w:rsid w:val="00396E14"/>
    <w:rsid w:val="003977CD"/>
    <w:rsid w:val="003A2043"/>
    <w:rsid w:val="003A476B"/>
    <w:rsid w:val="003A4773"/>
    <w:rsid w:val="003A4E11"/>
    <w:rsid w:val="003A5BD3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DA3"/>
    <w:rsid w:val="003D406A"/>
    <w:rsid w:val="003D410C"/>
    <w:rsid w:val="003D49CC"/>
    <w:rsid w:val="003D716F"/>
    <w:rsid w:val="003D759C"/>
    <w:rsid w:val="003E1120"/>
    <w:rsid w:val="003E4E46"/>
    <w:rsid w:val="003E6FF8"/>
    <w:rsid w:val="003F4C4C"/>
    <w:rsid w:val="003F6A80"/>
    <w:rsid w:val="003F6C89"/>
    <w:rsid w:val="00400B82"/>
    <w:rsid w:val="004017AD"/>
    <w:rsid w:val="00402B9C"/>
    <w:rsid w:val="00403FB3"/>
    <w:rsid w:val="00404FC0"/>
    <w:rsid w:val="004058CE"/>
    <w:rsid w:val="00407C89"/>
    <w:rsid w:val="00412BB1"/>
    <w:rsid w:val="00412D44"/>
    <w:rsid w:val="00415C36"/>
    <w:rsid w:val="00415FAD"/>
    <w:rsid w:val="004166D6"/>
    <w:rsid w:val="004204FC"/>
    <w:rsid w:val="004210E5"/>
    <w:rsid w:val="004219E2"/>
    <w:rsid w:val="00421E66"/>
    <w:rsid w:val="004225CC"/>
    <w:rsid w:val="00424BCE"/>
    <w:rsid w:val="00424EAF"/>
    <w:rsid w:val="004326B9"/>
    <w:rsid w:val="00432AE6"/>
    <w:rsid w:val="004330BA"/>
    <w:rsid w:val="00434128"/>
    <w:rsid w:val="00434F5C"/>
    <w:rsid w:val="00434F81"/>
    <w:rsid w:val="00442A6B"/>
    <w:rsid w:val="004440ED"/>
    <w:rsid w:val="004459F4"/>
    <w:rsid w:val="00451D2C"/>
    <w:rsid w:val="00452842"/>
    <w:rsid w:val="004532E8"/>
    <w:rsid w:val="00454044"/>
    <w:rsid w:val="00461CA9"/>
    <w:rsid w:val="004629C0"/>
    <w:rsid w:val="004667C5"/>
    <w:rsid w:val="00470371"/>
    <w:rsid w:val="00472ACD"/>
    <w:rsid w:val="00474711"/>
    <w:rsid w:val="00475650"/>
    <w:rsid w:val="004800DC"/>
    <w:rsid w:val="00483679"/>
    <w:rsid w:val="00484055"/>
    <w:rsid w:val="0048503A"/>
    <w:rsid w:val="00485D15"/>
    <w:rsid w:val="004901E6"/>
    <w:rsid w:val="0049155A"/>
    <w:rsid w:val="00493665"/>
    <w:rsid w:val="00493C5D"/>
    <w:rsid w:val="00496063"/>
    <w:rsid w:val="004A1413"/>
    <w:rsid w:val="004A58B6"/>
    <w:rsid w:val="004A76A1"/>
    <w:rsid w:val="004A76D2"/>
    <w:rsid w:val="004A7852"/>
    <w:rsid w:val="004B0767"/>
    <w:rsid w:val="004B1CFF"/>
    <w:rsid w:val="004B525F"/>
    <w:rsid w:val="004B54ED"/>
    <w:rsid w:val="004B610F"/>
    <w:rsid w:val="004B6237"/>
    <w:rsid w:val="004C3785"/>
    <w:rsid w:val="004C4101"/>
    <w:rsid w:val="004C4AEC"/>
    <w:rsid w:val="004C63FC"/>
    <w:rsid w:val="004C79EC"/>
    <w:rsid w:val="004E071E"/>
    <w:rsid w:val="004E5301"/>
    <w:rsid w:val="004E666F"/>
    <w:rsid w:val="004F25A6"/>
    <w:rsid w:val="004F29C5"/>
    <w:rsid w:val="004F7ACE"/>
    <w:rsid w:val="005012D4"/>
    <w:rsid w:val="00505413"/>
    <w:rsid w:val="0050553B"/>
    <w:rsid w:val="0050598B"/>
    <w:rsid w:val="00507F22"/>
    <w:rsid w:val="00511EEE"/>
    <w:rsid w:val="0051292D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D38"/>
    <w:rsid w:val="005322AF"/>
    <w:rsid w:val="00535F62"/>
    <w:rsid w:val="00536B7E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6F67"/>
    <w:rsid w:val="00547B08"/>
    <w:rsid w:val="00550A0A"/>
    <w:rsid w:val="005548AB"/>
    <w:rsid w:val="00555B00"/>
    <w:rsid w:val="00556D85"/>
    <w:rsid w:val="00561388"/>
    <w:rsid w:val="005617D6"/>
    <w:rsid w:val="00565FF0"/>
    <w:rsid w:val="00567C92"/>
    <w:rsid w:val="005734BF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4E29"/>
    <w:rsid w:val="00585411"/>
    <w:rsid w:val="00585AA8"/>
    <w:rsid w:val="005868E9"/>
    <w:rsid w:val="0058723D"/>
    <w:rsid w:val="00590D2E"/>
    <w:rsid w:val="005914E8"/>
    <w:rsid w:val="0059183A"/>
    <w:rsid w:val="005937CA"/>
    <w:rsid w:val="0059592B"/>
    <w:rsid w:val="005964D5"/>
    <w:rsid w:val="00596971"/>
    <w:rsid w:val="005A71C6"/>
    <w:rsid w:val="005A79AF"/>
    <w:rsid w:val="005A7B2A"/>
    <w:rsid w:val="005B37D8"/>
    <w:rsid w:val="005B4615"/>
    <w:rsid w:val="005B4742"/>
    <w:rsid w:val="005B6601"/>
    <w:rsid w:val="005C01D1"/>
    <w:rsid w:val="005C2F0F"/>
    <w:rsid w:val="005C4394"/>
    <w:rsid w:val="005C4C08"/>
    <w:rsid w:val="005C6721"/>
    <w:rsid w:val="005C7742"/>
    <w:rsid w:val="005D08CF"/>
    <w:rsid w:val="005D1D4D"/>
    <w:rsid w:val="005D2269"/>
    <w:rsid w:val="005D3EF9"/>
    <w:rsid w:val="005D633A"/>
    <w:rsid w:val="005D638E"/>
    <w:rsid w:val="005D725A"/>
    <w:rsid w:val="005D7518"/>
    <w:rsid w:val="005E10F9"/>
    <w:rsid w:val="005E1D81"/>
    <w:rsid w:val="005E445A"/>
    <w:rsid w:val="005F3767"/>
    <w:rsid w:val="005F4559"/>
    <w:rsid w:val="005F5511"/>
    <w:rsid w:val="00601462"/>
    <w:rsid w:val="00602099"/>
    <w:rsid w:val="00611B16"/>
    <w:rsid w:val="00611D87"/>
    <w:rsid w:val="00613569"/>
    <w:rsid w:val="0061458E"/>
    <w:rsid w:val="00616A18"/>
    <w:rsid w:val="006201DB"/>
    <w:rsid w:val="006258F9"/>
    <w:rsid w:val="006260B0"/>
    <w:rsid w:val="006261EA"/>
    <w:rsid w:val="006274C3"/>
    <w:rsid w:val="00631A89"/>
    <w:rsid w:val="0063282A"/>
    <w:rsid w:val="00633805"/>
    <w:rsid w:val="00636757"/>
    <w:rsid w:val="006415FB"/>
    <w:rsid w:val="00642CEC"/>
    <w:rsid w:val="006438E6"/>
    <w:rsid w:val="0064511E"/>
    <w:rsid w:val="0064667D"/>
    <w:rsid w:val="0065236C"/>
    <w:rsid w:val="00652F3F"/>
    <w:rsid w:val="006547C2"/>
    <w:rsid w:val="006564A8"/>
    <w:rsid w:val="006625A9"/>
    <w:rsid w:val="00663692"/>
    <w:rsid w:val="00664373"/>
    <w:rsid w:val="00665A4F"/>
    <w:rsid w:val="00666AE5"/>
    <w:rsid w:val="006700B7"/>
    <w:rsid w:val="00671279"/>
    <w:rsid w:val="00672891"/>
    <w:rsid w:val="00675468"/>
    <w:rsid w:val="0067628F"/>
    <w:rsid w:val="006774D9"/>
    <w:rsid w:val="006815D2"/>
    <w:rsid w:val="00681ABF"/>
    <w:rsid w:val="00683027"/>
    <w:rsid w:val="00683256"/>
    <w:rsid w:val="00685CBB"/>
    <w:rsid w:val="00686767"/>
    <w:rsid w:val="006876DA"/>
    <w:rsid w:val="00690E92"/>
    <w:rsid w:val="006910B6"/>
    <w:rsid w:val="006914FE"/>
    <w:rsid w:val="006925F2"/>
    <w:rsid w:val="0069324D"/>
    <w:rsid w:val="00693541"/>
    <w:rsid w:val="006A0F73"/>
    <w:rsid w:val="006A19ED"/>
    <w:rsid w:val="006A3888"/>
    <w:rsid w:val="006A3911"/>
    <w:rsid w:val="006A424F"/>
    <w:rsid w:val="006A5CA6"/>
    <w:rsid w:val="006B036F"/>
    <w:rsid w:val="006B0720"/>
    <w:rsid w:val="006B1255"/>
    <w:rsid w:val="006B1B23"/>
    <w:rsid w:val="006B1B6B"/>
    <w:rsid w:val="006B31B5"/>
    <w:rsid w:val="006B71BC"/>
    <w:rsid w:val="006C0725"/>
    <w:rsid w:val="006C5162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4E0F"/>
    <w:rsid w:val="006F5D11"/>
    <w:rsid w:val="006F5FD6"/>
    <w:rsid w:val="006F7629"/>
    <w:rsid w:val="006F78B4"/>
    <w:rsid w:val="007002E6"/>
    <w:rsid w:val="00700692"/>
    <w:rsid w:val="00702225"/>
    <w:rsid w:val="00714725"/>
    <w:rsid w:val="00716FF5"/>
    <w:rsid w:val="00717432"/>
    <w:rsid w:val="00723057"/>
    <w:rsid w:val="00723272"/>
    <w:rsid w:val="00724C56"/>
    <w:rsid w:val="007250D2"/>
    <w:rsid w:val="00725ECD"/>
    <w:rsid w:val="0073226D"/>
    <w:rsid w:val="00733666"/>
    <w:rsid w:val="007400B3"/>
    <w:rsid w:val="007401ED"/>
    <w:rsid w:val="00740DBD"/>
    <w:rsid w:val="00741B27"/>
    <w:rsid w:val="00743342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046F"/>
    <w:rsid w:val="00762733"/>
    <w:rsid w:val="00763542"/>
    <w:rsid w:val="007642AB"/>
    <w:rsid w:val="00764E5B"/>
    <w:rsid w:val="00765FCC"/>
    <w:rsid w:val="0077061A"/>
    <w:rsid w:val="00772524"/>
    <w:rsid w:val="007725F6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CDF"/>
    <w:rsid w:val="007E7BA1"/>
    <w:rsid w:val="007F0CCD"/>
    <w:rsid w:val="007F3651"/>
    <w:rsid w:val="007F706C"/>
    <w:rsid w:val="007F79F3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413C"/>
    <w:rsid w:val="00825880"/>
    <w:rsid w:val="008265AD"/>
    <w:rsid w:val="0082717D"/>
    <w:rsid w:val="00827978"/>
    <w:rsid w:val="00830D84"/>
    <w:rsid w:val="008319C0"/>
    <w:rsid w:val="0083342E"/>
    <w:rsid w:val="008334B9"/>
    <w:rsid w:val="00833816"/>
    <w:rsid w:val="008342B2"/>
    <w:rsid w:val="00834B5D"/>
    <w:rsid w:val="00835832"/>
    <w:rsid w:val="0083669F"/>
    <w:rsid w:val="00837AB4"/>
    <w:rsid w:val="0084575A"/>
    <w:rsid w:val="008457B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9100E"/>
    <w:rsid w:val="00893F34"/>
    <w:rsid w:val="008941D5"/>
    <w:rsid w:val="0089538A"/>
    <w:rsid w:val="008971ED"/>
    <w:rsid w:val="00897DA3"/>
    <w:rsid w:val="008A0D44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22B7"/>
    <w:rsid w:val="008C4D4C"/>
    <w:rsid w:val="008D1243"/>
    <w:rsid w:val="008D1311"/>
    <w:rsid w:val="008D225B"/>
    <w:rsid w:val="008D4AF9"/>
    <w:rsid w:val="008D5514"/>
    <w:rsid w:val="008D7F63"/>
    <w:rsid w:val="008E3022"/>
    <w:rsid w:val="008E3629"/>
    <w:rsid w:val="008E4E9A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41771"/>
    <w:rsid w:val="00946108"/>
    <w:rsid w:val="00947AF3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F55"/>
    <w:rsid w:val="0098419A"/>
    <w:rsid w:val="009843EA"/>
    <w:rsid w:val="00984919"/>
    <w:rsid w:val="009853F5"/>
    <w:rsid w:val="009863EF"/>
    <w:rsid w:val="00990563"/>
    <w:rsid w:val="0099353D"/>
    <w:rsid w:val="0099459B"/>
    <w:rsid w:val="0099591F"/>
    <w:rsid w:val="009968F1"/>
    <w:rsid w:val="00997666"/>
    <w:rsid w:val="009A1E4D"/>
    <w:rsid w:val="009A574E"/>
    <w:rsid w:val="009A6D31"/>
    <w:rsid w:val="009A7F06"/>
    <w:rsid w:val="009B1A48"/>
    <w:rsid w:val="009B1EE4"/>
    <w:rsid w:val="009B4D0F"/>
    <w:rsid w:val="009B5383"/>
    <w:rsid w:val="009B63C2"/>
    <w:rsid w:val="009B7579"/>
    <w:rsid w:val="009C0F7D"/>
    <w:rsid w:val="009C0FF0"/>
    <w:rsid w:val="009C1C2D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0F3"/>
    <w:rsid w:val="009E3396"/>
    <w:rsid w:val="009E7987"/>
    <w:rsid w:val="009E7A9B"/>
    <w:rsid w:val="009F3F33"/>
    <w:rsid w:val="009F4017"/>
    <w:rsid w:val="00A00060"/>
    <w:rsid w:val="00A00785"/>
    <w:rsid w:val="00A018F9"/>
    <w:rsid w:val="00A021D2"/>
    <w:rsid w:val="00A034D5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3466"/>
    <w:rsid w:val="00A34115"/>
    <w:rsid w:val="00A35FAE"/>
    <w:rsid w:val="00A36C1E"/>
    <w:rsid w:val="00A403CC"/>
    <w:rsid w:val="00A40C5F"/>
    <w:rsid w:val="00A40DC6"/>
    <w:rsid w:val="00A41EBF"/>
    <w:rsid w:val="00A42E51"/>
    <w:rsid w:val="00A43B5D"/>
    <w:rsid w:val="00A44600"/>
    <w:rsid w:val="00A44688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9C6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A5D"/>
    <w:rsid w:val="00AA3B45"/>
    <w:rsid w:val="00AA6F27"/>
    <w:rsid w:val="00AA7E50"/>
    <w:rsid w:val="00AB2D42"/>
    <w:rsid w:val="00AB6977"/>
    <w:rsid w:val="00AC0A1D"/>
    <w:rsid w:val="00AC0DEE"/>
    <w:rsid w:val="00AC2975"/>
    <w:rsid w:val="00AC4A89"/>
    <w:rsid w:val="00AD0339"/>
    <w:rsid w:val="00AD2ABF"/>
    <w:rsid w:val="00AD798D"/>
    <w:rsid w:val="00AF1830"/>
    <w:rsid w:val="00AF227E"/>
    <w:rsid w:val="00AF3901"/>
    <w:rsid w:val="00AF4B35"/>
    <w:rsid w:val="00AF52BB"/>
    <w:rsid w:val="00AF52CF"/>
    <w:rsid w:val="00AF62F8"/>
    <w:rsid w:val="00AF667A"/>
    <w:rsid w:val="00AF78E0"/>
    <w:rsid w:val="00AF7948"/>
    <w:rsid w:val="00B020B4"/>
    <w:rsid w:val="00B075EF"/>
    <w:rsid w:val="00B10902"/>
    <w:rsid w:val="00B11678"/>
    <w:rsid w:val="00B13584"/>
    <w:rsid w:val="00B14E9A"/>
    <w:rsid w:val="00B14FD8"/>
    <w:rsid w:val="00B15068"/>
    <w:rsid w:val="00B153D4"/>
    <w:rsid w:val="00B1597F"/>
    <w:rsid w:val="00B17344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3C94"/>
    <w:rsid w:val="00B45841"/>
    <w:rsid w:val="00B464B7"/>
    <w:rsid w:val="00B478D7"/>
    <w:rsid w:val="00B47ED1"/>
    <w:rsid w:val="00B50EAC"/>
    <w:rsid w:val="00B51D4A"/>
    <w:rsid w:val="00B53472"/>
    <w:rsid w:val="00B54352"/>
    <w:rsid w:val="00B54919"/>
    <w:rsid w:val="00B60BA5"/>
    <w:rsid w:val="00B61B97"/>
    <w:rsid w:val="00B6449F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0D41"/>
    <w:rsid w:val="00BC1716"/>
    <w:rsid w:val="00BC272F"/>
    <w:rsid w:val="00BC2E61"/>
    <w:rsid w:val="00BC3DEE"/>
    <w:rsid w:val="00BC401B"/>
    <w:rsid w:val="00BC4274"/>
    <w:rsid w:val="00BD0005"/>
    <w:rsid w:val="00BD38A8"/>
    <w:rsid w:val="00BD4594"/>
    <w:rsid w:val="00BD492B"/>
    <w:rsid w:val="00BD599E"/>
    <w:rsid w:val="00BD59C0"/>
    <w:rsid w:val="00BD64A4"/>
    <w:rsid w:val="00BD69FC"/>
    <w:rsid w:val="00BD73B8"/>
    <w:rsid w:val="00BE0FDE"/>
    <w:rsid w:val="00BE1CAC"/>
    <w:rsid w:val="00BE2E04"/>
    <w:rsid w:val="00BE391E"/>
    <w:rsid w:val="00BE4AD7"/>
    <w:rsid w:val="00BE593A"/>
    <w:rsid w:val="00BE768E"/>
    <w:rsid w:val="00BF0342"/>
    <w:rsid w:val="00BF05B9"/>
    <w:rsid w:val="00BF0E34"/>
    <w:rsid w:val="00BF27E3"/>
    <w:rsid w:val="00BF3E0A"/>
    <w:rsid w:val="00BF44EC"/>
    <w:rsid w:val="00BF485D"/>
    <w:rsid w:val="00BF5C46"/>
    <w:rsid w:val="00BF6371"/>
    <w:rsid w:val="00BF7FC2"/>
    <w:rsid w:val="00C02369"/>
    <w:rsid w:val="00C04443"/>
    <w:rsid w:val="00C049BF"/>
    <w:rsid w:val="00C05986"/>
    <w:rsid w:val="00C07011"/>
    <w:rsid w:val="00C113F8"/>
    <w:rsid w:val="00C179F0"/>
    <w:rsid w:val="00C17DEA"/>
    <w:rsid w:val="00C22007"/>
    <w:rsid w:val="00C22572"/>
    <w:rsid w:val="00C226C6"/>
    <w:rsid w:val="00C30854"/>
    <w:rsid w:val="00C3286F"/>
    <w:rsid w:val="00C34CFC"/>
    <w:rsid w:val="00C34EA2"/>
    <w:rsid w:val="00C363BF"/>
    <w:rsid w:val="00C36A7F"/>
    <w:rsid w:val="00C44A44"/>
    <w:rsid w:val="00C45EC8"/>
    <w:rsid w:val="00C47CAE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75BE9"/>
    <w:rsid w:val="00C82494"/>
    <w:rsid w:val="00C83327"/>
    <w:rsid w:val="00C84511"/>
    <w:rsid w:val="00C9666C"/>
    <w:rsid w:val="00C96B3C"/>
    <w:rsid w:val="00C97489"/>
    <w:rsid w:val="00CA02B8"/>
    <w:rsid w:val="00CA047D"/>
    <w:rsid w:val="00CA04B4"/>
    <w:rsid w:val="00CA0E8F"/>
    <w:rsid w:val="00CA10ED"/>
    <w:rsid w:val="00CA2414"/>
    <w:rsid w:val="00CA25AD"/>
    <w:rsid w:val="00CA3FF9"/>
    <w:rsid w:val="00CA6C4D"/>
    <w:rsid w:val="00CA6D23"/>
    <w:rsid w:val="00CA7832"/>
    <w:rsid w:val="00CB1B0C"/>
    <w:rsid w:val="00CB3987"/>
    <w:rsid w:val="00CB3F9C"/>
    <w:rsid w:val="00CB5EDC"/>
    <w:rsid w:val="00CC2212"/>
    <w:rsid w:val="00CC66B8"/>
    <w:rsid w:val="00CC7B42"/>
    <w:rsid w:val="00CD782C"/>
    <w:rsid w:val="00CD7F94"/>
    <w:rsid w:val="00CE18BB"/>
    <w:rsid w:val="00CE2D24"/>
    <w:rsid w:val="00CE2FD6"/>
    <w:rsid w:val="00CE4248"/>
    <w:rsid w:val="00CE58A7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10F4D"/>
    <w:rsid w:val="00D13F56"/>
    <w:rsid w:val="00D217F0"/>
    <w:rsid w:val="00D21EF7"/>
    <w:rsid w:val="00D24BF8"/>
    <w:rsid w:val="00D2588A"/>
    <w:rsid w:val="00D279FC"/>
    <w:rsid w:val="00D32C07"/>
    <w:rsid w:val="00D37D9D"/>
    <w:rsid w:val="00D44945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700C4"/>
    <w:rsid w:val="00D73A2B"/>
    <w:rsid w:val="00D77193"/>
    <w:rsid w:val="00D80ABA"/>
    <w:rsid w:val="00D8278B"/>
    <w:rsid w:val="00D8543E"/>
    <w:rsid w:val="00D90E0C"/>
    <w:rsid w:val="00D94918"/>
    <w:rsid w:val="00D95DB8"/>
    <w:rsid w:val="00D95E07"/>
    <w:rsid w:val="00DA13CF"/>
    <w:rsid w:val="00DA42D3"/>
    <w:rsid w:val="00DA4A56"/>
    <w:rsid w:val="00DA5F67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4FF9"/>
    <w:rsid w:val="00DC6472"/>
    <w:rsid w:val="00DD1309"/>
    <w:rsid w:val="00DD198F"/>
    <w:rsid w:val="00DD4819"/>
    <w:rsid w:val="00DD4B8E"/>
    <w:rsid w:val="00DE3583"/>
    <w:rsid w:val="00DF0322"/>
    <w:rsid w:val="00DF3C67"/>
    <w:rsid w:val="00DF6F7D"/>
    <w:rsid w:val="00E00033"/>
    <w:rsid w:val="00E04425"/>
    <w:rsid w:val="00E0475C"/>
    <w:rsid w:val="00E10291"/>
    <w:rsid w:val="00E121ED"/>
    <w:rsid w:val="00E12B32"/>
    <w:rsid w:val="00E2023A"/>
    <w:rsid w:val="00E216D3"/>
    <w:rsid w:val="00E22859"/>
    <w:rsid w:val="00E22F31"/>
    <w:rsid w:val="00E23ABA"/>
    <w:rsid w:val="00E26CF4"/>
    <w:rsid w:val="00E27D01"/>
    <w:rsid w:val="00E305B5"/>
    <w:rsid w:val="00E3101E"/>
    <w:rsid w:val="00E32DEF"/>
    <w:rsid w:val="00E32FAF"/>
    <w:rsid w:val="00E3610C"/>
    <w:rsid w:val="00E3626C"/>
    <w:rsid w:val="00E36C31"/>
    <w:rsid w:val="00E42244"/>
    <w:rsid w:val="00E43FCC"/>
    <w:rsid w:val="00E44D02"/>
    <w:rsid w:val="00E50B02"/>
    <w:rsid w:val="00E5385E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91C"/>
    <w:rsid w:val="00E74DB8"/>
    <w:rsid w:val="00E7645D"/>
    <w:rsid w:val="00E766C6"/>
    <w:rsid w:val="00E76B40"/>
    <w:rsid w:val="00E82FC4"/>
    <w:rsid w:val="00E876DA"/>
    <w:rsid w:val="00E909DE"/>
    <w:rsid w:val="00E90A4D"/>
    <w:rsid w:val="00E9186C"/>
    <w:rsid w:val="00E94831"/>
    <w:rsid w:val="00E948C6"/>
    <w:rsid w:val="00EA1546"/>
    <w:rsid w:val="00EA69EA"/>
    <w:rsid w:val="00EB0D21"/>
    <w:rsid w:val="00EB3817"/>
    <w:rsid w:val="00EC506C"/>
    <w:rsid w:val="00EC53AF"/>
    <w:rsid w:val="00ED0349"/>
    <w:rsid w:val="00ED05A7"/>
    <w:rsid w:val="00ED1172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585C"/>
    <w:rsid w:val="00F063AB"/>
    <w:rsid w:val="00F071AB"/>
    <w:rsid w:val="00F100E4"/>
    <w:rsid w:val="00F12B85"/>
    <w:rsid w:val="00F13190"/>
    <w:rsid w:val="00F177F5"/>
    <w:rsid w:val="00F20C2F"/>
    <w:rsid w:val="00F22095"/>
    <w:rsid w:val="00F23ADD"/>
    <w:rsid w:val="00F23C4E"/>
    <w:rsid w:val="00F24AA2"/>
    <w:rsid w:val="00F3066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57C66"/>
    <w:rsid w:val="00F641F9"/>
    <w:rsid w:val="00F6530E"/>
    <w:rsid w:val="00F66006"/>
    <w:rsid w:val="00F67AD0"/>
    <w:rsid w:val="00F706FD"/>
    <w:rsid w:val="00F746C5"/>
    <w:rsid w:val="00F74A46"/>
    <w:rsid w:val="00F75825"/>
    <w:rsid w:val="00F77BFD"/>
    <w:rsid w:val="00F81109"/>
    <w:rsid w:val="00F824DB"/>
    <w:rsid w:val="00F836F3"/>
    <w:rsid w:val="00F844F1"/>
    <w:rsid w:val="00F96D4F"/>
    <w:rsid w:val="00F97389"/>
    <w:rsid w:val="00FA3288"/>
    <w:rsid w:val="00FA70F0"/>
    <w:rsid w:val="00FB0259"/>
    <w:rsid w:val="00FB03E6"/>
    <w:rsid w:val="00FB0F15"/>
    <w:rsid w:val="00FB2342"/>
    <w:rsid w:val="00FB3649"/>
    <w:rsid w:val="00FB701E"/>
    <w:rsid w:val="00FC20B2"/>
    <w:rsid w:val="00FC25AE"/>
    <w:rsid w:val="00FC2CFF"/>
    <w:rsid w:val="00FC6FB3"/>
    <w:rsid w:val="00FD082D"/>
    <w:rsid w:val="00FD0A60"/>
    <w:rsid w:val="00FD2C29"/>
    <w:rsid w:val="00FD2E00"/>
    <w:rsid w:val="00FD383F"/>
    <w:rsid w:val="00FD5C02"/>
    <w:rsid w:val="00FD7DE7"/>
    <w:rsid w:val="00FE3BB6"/>
    <w:rsid w:val="00FE6D0E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59</cp:revision>
  <cp:lastPrinted>2024-09-20T14:35:00Z</cp:lastPrinted>
  <dcterms:created xsi:type="dcterms:W3CDTF">2025-07-31T15:52:00Z</dcterms:created>
  <dcterms:modified xsi:type="dcterms:W3CDTF">2025-07-31T20:52:00Z</dcterms:modified>
</cp:coreProperties>
</file>